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CE" w:rsidRDefault="00CC41CE">
      <w:pPr>
        <w:rPr>
          <w:rFonts w:cs="Times New Roman"/>
          <w:snapToGrid w:val="0"/>
        </w:rPr>
      </w:pPr>
    </w:p>
    <w:p w:rsidR="00CC41CE" w:rsidRDefault="00CC41CE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119"/>
      </w:tblGrid>
      <w:tr w:rsidR="00CC41CE" w:rsidTr="0087097E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9429" w:type="dxa"/>
            <w:gridSpan w:val="2"/>
            <w:vAlign w:val="center"/>
          </w:tcPr>
          <w:p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稚内市長　　　　　様</w:t>
            </w: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</w:p>
          <w:p w:rsidR="00CC41CE" w:rsidRDefault="00CC41CE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87097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7097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87097E" w:rsidRDefault="0087097E">
            <w:pPr>
              <w:spacing w:line="330" w:lineRule="exact"/>
              <w:jc w:val="right"/>
              <w:rPr>
                <w:rFonts w:cs="Times New Roman" w:hint="eastAsia"/>
                <w:snapToGrid w:val="0"/>
              </w:rPr>
            </w:pPr>
          </w:p>
          <w:p w:rsidR="00CC41CE" w:rsidRDefault="00CC41CE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名　</w:t>
            </w:r>
            <w:r w:rsidR="0087097E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C41CE" w:rsidRDefault="00CC41C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団体の場合にあっては名称及び代表者氏名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CC41CE" w:rsidRDefault="00DD3A97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3950335</wp:posOffset>
                      </wp:positionH>
                      <wp:positionV relativeFrom="page">
                        <wp:posOffset>1079500</wp:posOffset>
                      </wp:positionV>
                      <wp:extent cx="1605915" cy="596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596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097E" w:rsidRDefault="0087097E">
                                  <w:r>
                                    <w:rPr>
                                      <w:rFonts w:hint="eastAsia"/>
                                    </w:rPr>
                                    <w:t>団体の場合にあっては</w:t>
                                  </w:r>
                                </w:p>
                                <w:p w:rsidR="0087097E" w:rsidRDefault="0087097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1.05pt;margin-top:85pt;width:126.4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" o:allowincell="f" strokeweight=".5pt">
                      <v:textbox>
                        <w:txbxContent>
                          <w:p w:rsidR="0087097E" w:rsidRDefault="0087097E">
                            <w:r>
                              <w:rPr>
                                <w:rFonts w:hint="eastAsia"/>
                              </w:rPr>
                              <w:t>団体の場合にあっては</w:t>
                            </w:r>
                          </w:p>
                          <w:p w:rsidR="0087097E" w:rsidRDefault="0087097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名称及び代表者氏名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C41CE" w:rsidRDefault="00CC41CE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補助金等の交付を受けたいので、関係書類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を添えて次のとおり申請します。</w:t>
            </w:r>
          </w:p>
        </w:tc>
      </w:tr>
      <w:tr w:rsidR="00CC41CE" w:rsidTr="0087097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事業等の名称</w:t>
            </w:r>
          </w:p>
        </w:tc>
        <w:tc>
          <w:tcPr>
            <w:tcW w:w="7119" w:type="dxa"/>
            <w:vAlign w:val="center"/>
          </w:tcPr>
          <w:p w:rsidR="00CC41CE" w:rsidRDefault="00CC41CE">
            <w:pPr>
              <w:rPr>
                <w:rFonts w:cs="Times New Roman"/>
                <w:snapToGrid w:val="0"/>
              </w:rPr>
            </w:pPr>
          </w:p>
        </w:tc>
      </w:tr>
      <w:tr w:rsidR="00CC41CE" w:rsidTr="0087097E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事業等の目的及び内容</w:t>
            </w:r>
          </w:p>
        </w:tc>
        <w:tc>
          <w:tcPr>
            <w:tcW w:w="7119" w:type="dxa"/>
            <w:vAlign w:val="center"/>
          </w:tcPr>
          <w:p w:rsidR="00CC41CE" w:rsidRDefault="00CC41CE">
            <w:pPr>
              <w:rPr>
                <w:rFonts w:cs="Times New Roman"/>
                <w:snapToGrid w:val="0"/>
              </w:rPr>
            </w:pPr>
          </w:p>
        </w:tc>
      </w:tr>
      <w:tr w:rsidR="00CC41CE" w:rsidTr="0087097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事業等の実施年月日</w:t>
            </w:r>
          </w:p>
        </w:tc>
        <w:tc>
          <w:tcPr>
            <w:tcW w:w="7119" w:type="dxa"/>
            <w:vAlign w:val="center"/>
          </w:tcPr>
          <w:p w:rsidR="00CC41CE" w:rsidRDefault="00CC41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月　日から　　年　月　日まで</w:t>
            </w:r>
          </w:p>
        </w:tc>
      </w:tr>
      <w:tr w:rsidR="00CC41CE" w:rsidTr="0087097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補助金等交付申請額</w:t>
            </w:r>
          </w:p>
        </w:tc>
        <w:tc>
          <w:tcPr>
            <w:tcW w:w="7119" w:type="dxa"/>
            <w:vAlign w:val="center"/>
          </w:tcPr>
          <w:p w:rsidR="00CC41CE" w:rsidRDefault="00CC41C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C41CE" w:rsidTr="00953465">
        <w:tblPrEx>
          <w:tblCellMar>
            <w:top w:w="0" w:type="dxa"/>
            <w:bottom w:w="0" w:type="dxa"/>
          </w:tblCellMar>
        </w:tblPrEx>
        <w:trPr>
          <w:cantSplit/>
          <w:trHeight w:hRule="exact" w:val="2090"/>
        </w:trPr>
        <w:tc>
          <w:tcPr>
            <w:tcW w:w="2310" w:type="dxa"/>
            <w:vAlign w:val="center"/>
          </w:tcPr>
          <w:p w:rsidR="00CC41CE" w:rsidRDefault="00CC41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19" w:type="dxa"/>
            <w:vAlign w:val="center"/>
          </w:tcPr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事業等計画書</w:t>
            </w: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事業等収支予算書</w:t>
            </w:r>
          </w:p>
          <w:p w:rsidR="00CC41CE" w:rsidRDefault="00CC41CE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前年度決算書</w:t>
            </w:r>
          </w:p>
          <w:p w:rsidR="00CC41CE" w:rsidRDefault="00CC41CE">
            <w:pPr>
              <w:spacing w:line="400" w:lineRule="exact"/>
              <w:rPr>
                <w:rFonts w:cs="Times New Roman" w:hint="eastAsia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</w:tbl>
    <w:p w:rsidR="00CC41CE" w:rsidRDefault="00CC41CE">
      <w:pPr>
        <w:rPr>
          <w:rFonts w:cs="Times New Roman"/>
          <w:snapToGrid w:val="0"/>
        </w:rPr>
      </w:pPr>
    </w:p>
    <w:sectPr w:rsidR="00CC41CE" w:rsidSect="0087097E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CE" w:rsidRDefault="00CC41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41CE" w:rsidRDefault="00CC41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CE" w:rsidRDefault="00CC41C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CE" w:rsidRDefault="00CC41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41CE" w:rsidRDefault="00CC41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CE" w:rsidRDefault="00CC41C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1CE"/>
    <w:rsid w:val="007E0B22"/>
    <w:rsid w:val="0087097E"/>
    <w:rsid w:val="00953465"/>
    <w:rsid w:val="00CC41CE"/>
    <w:rsid w:val="00D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3DCB5EA"/>
  <w14:defaultImageDpi w14:val="0"/>
  <w15:docId w15:val="{4FACBF79-CB33-42AA-BC41-D247FE9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2019031</cp:lastModifiedBy>
  <cp:revision>3</cp:revision>
  <cp:lastPrinted>1999-11-19T05:42:00Z</cp:lastPrinted>
  <dcterms:created xsi:type="dcterms:W3CDTF">2020-05-22T08:28:00Z</dcterms:created>
  <dcterms:modified xsi:type="dcterms:W3CDTF">2020-05-22T08:28:00Z</dcterms:modified>
</cp:coreProperties>
</file>