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1B" w:rsidRPr="004B22D9" w:rsidRDefault="00381514" w:rsidP="00381514">
      <w:pPr>
        <w:autoSpaceDE w:val="0"/>
        <w:autoSpaceDN w:val="0"/>
        <w:adjustRightInd w:val="0"/>
        <w:jc w:val="center"/>
        <w:textAlignment w:val="center"/>
        <w:rPr>
          <w:rFonts w:ascii="ＭＳ 明朝"/>
          <w:snapToGrid w:val="0"/>
          <w:sz w:val="24"/>
          <w:szCs w:val="24"/>
        </w:rPr>
      </w:pPr>
      <w:bookmarkStart w:id="0" w:name="_GoBack"/>
      <w:bookmarkEnd w:id="0"/>
      <w:r w:rsidRPr="009616F2">
        <w:rPr>
          <w:rFonts w:ascii="ＭＳ 明朝" w:hint="eastAsia"/>
          <w:snapToGrid w:val="0"/>
          <w:kern w:val="0"/>
          <w:sz w:val="32"/>
          <w:szCs w:val="24"/>
        </w:rPr>
        <w:t>合併処理浄化槽設置助成申請書</w:t>
      </w:r>
    </w:p>
    <w:p w:rsidR="00E75F1B" w:rsidRPr="004B22D9" w:rsidRDefault="007C13E9" w:rsidP="00E75F1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 w:rsidR="00E75F1B" w:rsidRPr="004B22D9">
        <w:rPr>
          <w:rFonts w:ascii="ＭＳ 明朝" w:cs="ＭＳ 明朝" w:hint="eastAsia"/>
          <w:snapToGrid w:val="0"/>
          <w:sz w:val="24"/>
          <w:szCs w:val="24"/>
        </w:rPr>
        <w:t xml:space="preserve">年　　月　　日　　</w:t>
      </w:r>
    </w:p>
    <w:p w:rsidR="00E75F1B" w:rsidRPr="004B22D9" w:rsidRDefault="00E75F1B" w:rsidP="00B10C09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>稚内市水道事業</w:t>
      </w:r>
    </w:p>
    <w:p w:rsidR="00E75F1B" w:rsidRPr="004B22D9" w:rsidRDefault="00E75F1B" w:rsidP="00B10C09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稚内市長　</w:t>
      </w:r>
      <w:r w:rsidR="004B22D9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="00755DB6">
        <w:rPr>
          <w:rFonts w:ascii="ＭＳ 明朝" w:cs="ＭＳ 明朝" w:hint="eastAsia"/>
          <w:snapToGrid w:val="0"/>
          <w:sz w:val="24"/>
          <w:szCs w:val="24"/>
        </w:rPr>
        <w:t xml:space="preserve">　　　</w:t>
      </w:r>
      <w:r w:rsidR="004B22D9"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 w:rsidRPr="004B22D9">
        <w:rPr>
          <w:rFonts w:ascii="ＭＳ 明朝" w:cs="ＭＳ 明朝" w:hint="eastAsia"/>
          <w:snapToGrid w:val="0"/>
          <w:sz w:val="24"/>
          <w:szCs w:val="24"/>
        </w:rPr>
        <w:t>様</w:t>
      </w:r>
    </w:p>
    <w:p w:rsidR="00E75F1B" w:rsidRPr="004B22D9" w:rsidRDefault="00E75F1B" w:rsidP="00B10C09">
      <w:pPr>
        <w:autoSpaceDE w:val="0"/>
        <w:autoSpaceDN w:val="0"/>
        <w:adjustRightInd w:val="0"/>
        <w:ind w:firstLineChars="2600" w:firstLine="6240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>住</w:t>
      </w:r>
      <w:r w:rsidR="00B10C09"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所　</w:t>
      </w:r>
    </w:p>
    <w:p w:rsidR="00E75F1B" w:rsidRPr="004B22D9" w:rsidRDefault="00E75F1B" w:rsidP="00B10C09">
      <w:pPr>
        <w:autoSpaceDE w:val="0"/>
        <w:autoSpaceDN w:val="0"/>
        <w:adjustRightInd w:val="0"/>
        <w:ind w:firstLineChars="2200" w:firstLine="5280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申請者　　　　　　</w:t>
      </w:r>
    </w:p>
    <w:p w:rsidR="00E75F1B" w:rsidRPr="004B22D9" w:rsidRDefault="00E75F1B" w:rsidP="00B10C09">
      <w:pPr>
        <w:autoSpaceDE w:val="0"/>
        <w:autoSpaceDN w:val="0"/>
        <w:adjustRightInd w:val="0"/>
        <w:ind w:firstLineChars="2600" w:firstLine="6240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>氏</w:t>
      </w:r>
      <w:r w:rsidR="00B10C09"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名　　　</w:t>
      </w:r>
      <w:r w:rsidR="00B10C09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　　　</w:t>
      </w:r>
      <w:r w:rsidR="00B10C09">
        <w:rPr>
          <w:rFonts w:ascii="ＭＳ 明朝" w:cs="ＭＳ 明朝" w:hint="eastAsia"/>
          <w:snapToGrid w:val="0"/>
          <w:sz w:val="24"/>
          <w:szCs w:val="24"/>
        </w:rPr>
        <w:t>印</w:t>
      </w: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　</w:t>
      </w:r>
    </w:p>
    <w:p w:rsidR="00E75F1B" w:rsidRPr="004B22D9" w:rsidRDefault="00E75F1B" w:rsidP="00B10C09">
      <w:pPr>
        <w:wordWrap w:val="0"/>
        <w:autoSpaceDE w:val="0"/>
        <w:autoSpaceDN w:val="0"/>
        <w:adjustRightInd w:val="0"/>
        <w:ind w:firstLineChars="2600" w:firstLine="6240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電話番号　</w:t>
      </w:r>
    </w:p>
    <w:p w:rsidR="00CA503B" w:rsidRPr="004B22D9" w:rsidRDefault="00CA503B" w:rsidP="00CA503B">
      <w:pPr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 w:val="24"/>
          <w:szCs w:val="24"/>
        </w:rPr>
      </w:pPr>
    </w:p>
    <w:p w:rsidR="00E75F1B" w:rsidRPr="004B22D9" w:rsidRDefault="00E75F1B" w:rsidP="00E75F1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 w:val="24"/>
          <w:szCs w:val="24"/>
        </w:rPr>
      </w:pPr>
      <w:r w:rsidRPr="004B22D9">
        <w:rPr>
          <w:rFonts w:ascii="ＭＳ 明朝" w:cs="ＭＳ 明朝" w:hint="eastAsia"/>
          <w:snapToGrid w:val="0"/>
          <w:sz w:val="24"/>
          <w:szCs w:val="24"/>
        </w:rPr>
        <w:t xml:space="preserve">　　合併処理浄化槽設置の助成を受けたいので、関係書類を添えて申請します。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6521"/>
      </w:tblGrid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設置場所の地名地番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稚内市</w:t>
            </w:r>
            <w:r w:rsidR="00063CD1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浄化槽の型式等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  <w:u w:val="single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メーカー名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E75F1B" w:rsidRPr="004B22D9" w:rsidRDefault="00381514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pacing w:val="40"/>
                <w:kern w:val="0"/>
                <w:sz w:val="24"/>
                <w:szCs w:val="24"/>
                <w:fitText w:val="1200" w:id="1813755905"/>
              </w:rPr>
              <w:t>処理方</w:t>
            </w:r>
            <w:r w:rsidRPr="004B22D9">
              <w:rPr>
                <w:rFonts w:ascii="ＭＳ 明朝" w:cs="ＭＳ 明朝" w:hint="eastAsia"/>
                <w:snapToGrid w:val="0"/>
                <w:kern w:val="0"/>
                <w:sz w:val="24"/>
                <w:szCs w:val="24"/>
                <w:fitText w:val="1200" w:id="1813755905"/>
              </w:rPr>
              <w:t>式</w:t>
            </w:r>
            <w:r w:rsidR="00E75F1B"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="00E75F1B"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型　　　式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浄化槽の人槽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人槽（実人員　　　人）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助成申請額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金　　　　　　　　　　　　　円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建物の種類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専用住宅　　　　　　　　　　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㎡</w:t>
            </w:r>
          </w:p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その他　　　　　住居部分の面積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㎡</w:t>
            </w:r>
          </w:p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（　　　　　　）　その他の面積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㎡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建物の所有者</w:t>
            </w:r>
          </w:p>
        </w:tc>
        <w:tc>
          <w:tcPr>
            <w:tcW w:w="6521" w:type="dxa"/>
            <w:tcBorders>
              <w:bottom w:val="nil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自己所有者　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共有　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３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その他（　　）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工事施工業者名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浄化槽設備士名</w:t>
            </w:r>
          </w:p>
        </w:tc>
        <w:tc>
          <w:tcPr>
            <w:tcW w:w="652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　　　　　免許交付番号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９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工事着手予定年月日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工事完了予定年月日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CA503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E75F1B" w:rsidRPr="004B22D9" w:rsidTr="004B22D9">
        <w:trPr>
          <w:cantSplit/>
          <w:trHeight w:val="62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浄化槽設置届書の写し又は建築確認書の写し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合併処理浄化槽の設置計画書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３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設置工事見積書の写し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４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設置工事請負契約書の写し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ind w:left="420" w:hanging="42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５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建物敷地が借地の場合は、当該土地所有者の土地使用承諾書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６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市税の納税証明書</w:t>
            </w:r>
          </w:p>
          <w:p w:rsidR="00E75F1B" w:rsidRPr="004B22D9" w:rsidRDefault="00E75F1B" w:rsidP="00E75F1B">
            <w:pPr>
              <w:wordWrap w:val="0"/>
              <w:autoSpaceDE w:val="0"/>
              <w:autoSpaceDN w:val="0"/>
              <w:adjustRightInd w:val="0"/>
              <w:spacing w:line="310" w:lineRule="exact"/>
              <w:ind w:left="420" w:hanging="42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>７</w:t>
            </w:r>
            <w:r w:rsidRPr="004B22D9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4B22D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住民票又は外国人登録証明書（法人の場合は、登記簿謄本又は寄附行為）</w:t>
            </w:r>
          </w:p>
        </w:tc>
      </w:tr>
    </w:tbl>
    <w:p w:rsidR="00E75F1B" w:rsidRPr="00071E04" w:rsidRDefault="00E75F1B" w:rsidP="00071E04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/>
          <w:sz w:val="12"/>
          <w:szCs w:val="16"/>
        </w:rPr>
      </w:pPr>
    </w:p>
    <w:sectPr w:rsidR="00E75F1B" w:rsidRPr="00071E04" w:rsidSect="00071E04">
      <w:footerReference w:type="default" r:id="rId6"/>
      <w:pgSz w:w="11906" w:h="16838" w:code="9"/>
      <w:pgMar w:top="1135" w:right="1134" w:bottom="851" w:left="1418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AD" w:rsidRDefault="00EE50AD">
      <w:r>
        <w:separator/>
      </w:r>
    </w:p>
  </w:endnote>
  <w:endnote w:type="continuationSeparator" w:id="0">
    <w:p w:rsidR="00EE50AD" w:rsidRDefault="00E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3D" w:rsidRDefault="0025143D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AD" w:rsidRDefault="00EE50AD">
      <w:r>
        <w:separator/>
      </w:r>
    </w:p>
  </w:footnote>
  <w:footnote w:type="continuationSeparator" w:id="0">
    <w:p w:rsidR="00EE50AD" w:rsidRDefault="00EE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doNotTrackMoves/>
  <w:defaultTabStop w:val="720"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C0F"/>
    <w:rsid w:val="00063CD1"/>
    <w:rsid w:val="00071E04"/>
    <w:rsid w:val="000D2722"/>
    <w:rsid w:val="000F051F"/>
    <w:rsid w:val="001041A4"/>
    <w:rsid w:val="00225680"/>
    <w:rsid w:val="0025143D"/>
    <w:rsid w:val="002C1880"/>
    <w:rsid w:val="002D1649"/>
    <w:rsid w:val="002F79D3"/>
    <w:rsid w:val="00381514"/>
    <w:rsid w:val="003B7B48"/>
    <w:rsid w:val="00461C53"/>
    <w:rsid w:val="00493C0F"/>
    <w:rsid w:val="004B22D9"/>
    <w:rsid w:val="004F07A9"/>
    <w:rsid w:val="005419CD"/>
    <w:rsid w:val="0058787F"/>
    <w:rsid w:val="006B5C0F"/>
    <w:rsid w:val="006E48DD"/>
    <w:rsid w:val="00751FFE"/>
    <w:rsid w:val="00755DB6"/>
    <w:rsid w:val="007C13E9"/>
    <w:rsid w:val="007D714F"/>
    <w:rsid w:val="008711C5"/>
    <w:rsid w:val="008D78BF"/>
    <w:rsid w:val="008F3F77"/>
    <w:rsid w:val="009616F2"/>
    <w:rsid w:val="00B10C09"/>
    <w:rsid w:val="00B75C2C"/>
    <w:rsid w:val="00B91821"/>
    <w:rsid w:val="00BF7343"/>
    <w:rsid w:val="00C17AF8"/>
    <w:rsid w:val="00CA503B"/>
    <w:rsid w:val="00E35628"/>
    <w:rsid w:val="00E75F1B"/>
    <w:rsid w:val="00EE50AD"/>
    <w:rsid w:val="00F1617B"/>
    <w:rsid w:val="00F42137"/>
    <w:rsid w:val="00F52F04"/>
    <w:rsid w:val="00F90218"/>
    <w:rsid w:val="00F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FBAFB-4586-4CC3-A729-1B900B1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42137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F42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4213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合併処理浄化槽設置助成申請書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合併処理浄化槽設置助成申請書</dc:title>
  <dc:subject/>
  <dc:creator>稚内市役所</dc:creator>
  <cp:keywords/>
  <dc:description/>
  <dcterms:created xsi:type="dcterms:W3CDTF">2018-12-14T00:40:00Z</dcterms:created>
  <dcterms:modified xsi:type="dcterms:W3CDTF">2018-12-14T00:40:00Z</dcterms:modified>
</cp:coreProperties>
</file>