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C6" w:rsidRPr="00926286" w:rsidRDefault="00525695" w:rsidP="00525695">
      <w:pPr>
        <w:ind w:leftChars="-202" w:left="-424"/>
        <w:rPr>
          <w:sz w:val="24"/>
        </w:rPr>
      </w:pPr>
      <w:bookmarkStart w:id="0" w:name="_GoBack"/>
      <w:r w:rsidRPr="00926286">
        <w:rPr>
          <w:rFonts w:hint="eastAsia"/>
          <w:sz w:val="24"/>
        </w:rPr>
        <w:t>別記第１号様式（第６関係）</w:t>
      </w:r>
    </w:p>
    <w:p w:rsidR="006D6530" w:rsidRPr="00926286" w:rsidRDefault="007E5FA9" w:rsidP="00CD38C6">
      <w:pPr>
        <w:ind w:leftChars="-2" w:left="-4"/>
        <w:jc w:val="center"/>
        <w:rPr>
          <w:sz w:val="24"/>
        </w:rPr>
      </w:pPr>
      <w:r w:rsidRPr="00926286">
        <w:rPr>
          <w:rFonts w:hint="eastAsia"/>
          <w:sz w:val="24"/>
        </w:rPr>
        <w:t>創　業</w:t>
      </w:r>
      <w:r w:rsidR="00CD38C6" w:rsidRPr="00926286">
        <w:rPr>
          <w:rFonts w:hint="eastAsia"/>
          <w:sz w:val="24"/>
        </w:rPr>
        <w:t xml:space="preserve">　計　画　書</w:t>
      </w:r>
    </w:p>
    <w:p w:rsidR="006D6530" w:rsidRPr="00926286" w:rsidRDefault="006D6530" w:rsidP="00DA6300">
      <w:pPr>
        <w:ind w:leftChars="-202" w:left="-424"/>
        <w:rPr>
          <w:sz w:val="22"/>
        </w:rPr>
      </w:pPr>
      <w:r w:rsidRPr="00926286">
        <w:rPr>
          <w:rFonts w:hint="eastAsia"/>
          <w:sz w:val="22"/>
        </w:rPr>
        <w:t xml:space="preserve">１　</w:t>
      </w:r>
      <w:r w:rsidR="007E5FA9" w:rsidRPr="00926286">
        <w:rPr>
          <w:rFonts w:hint="eastAsia"/>
          <w:sz w:val="22"/>
        </w:rPr>
        <w:t>創業</w:t>
      </w:r>
      <w:r w:rsidRPr="00926286">
        <w:rPr>
          <w:rFonts w:hint="eastAsia"/>
          <w:sz w:val="22"/>
        </w:rPr>
        <w:t>の動機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353"/>
        <w:gridCol w:w="3042"/>
        <w:gridCol w:w="2127"/>
        <w:gridCol w:w="3685"/>
      </w:tblGrid>
      <w:tr w:rsidR="00926286" w:rsidRPr="00926286" w:rsidTr="006F0F07">
        <w:trPr>
          <w:trHeight w:val="454"/>
        </w:trPr>
        <w:tc>
          <w:tcPr>
            <w:tcW w:w="1353" w:type="dxa"/>
            <w:vAlign w:val="center"/>
          </w:tcPr>
          <w:p w:rsidR="006D6530" w:rsidRPr="00926286" w:rsidRDefault="006D6530" w:rsidP="006F0F07">
            <w:pPr>
              <w:jc w:val="center"/>
              <w:rPr>
                <w:sz w:val="22"/>
              </w:rPr>
            </w:pPr>
            <w:r w:rsidRPr="00926286">
              <w:rPr>
                <w:rFonts w:hint="eastAsia"/>
                <w:sz w:val="22"/>
              </w:rPr>
              <w:t>業種</w:t>
            </w:r>
          </w:p>
        </w:tc>
        <w:tc>
          <w:tcPr>
            <w:tcW w:w="3042" w:type="dxa"/>
            <w:vAlign w:val="center"/>
          </w:tcPr>
          <w:p w:rsidR="006D6530" w:rsidRPr="00926286" w:rsidRDefault="006D6530" w:rsidP="006F0F07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D6530" w:rsidRPr="00926286" w:rsidRDefault="007E5FA9" w:rsidP="006F0F07">
            <w:pPr>
              <w:jc w:val="center"/>
              <w:rPr>
                <w:sz w:val="22"/>
              </w:rPr>
            </w:pPr>
            <w:r w:rsidRPr="00926286">
              <w:rPr>
                <w:rFonts w:hint="eastAsia"/>
                <w:sz w:val="22"/>
              </w:rPr>
              <w:t>創業</w:t>
            </w:r>
            <w:r w:rsidR="006D6530" w:rsidRPr="00926286">
              <w:rPr>
                <w:rFonts w:hint="eastAsia"/>
                <w:sz w:val="22"/>
              </w:rPr>
              <w:t>（予定）時期</w:t>
            </w:r>
          </w:p>
        </w:tc>
        <w:tc>
          <w:tcPr>
            <w:tcW w:w="3685" w:type="dxa"/>
            <w:vAlign w:val="center"/>
          </w:tcPr>
          <w:p w:rsidR="006D6530" w:rsidRPr="00926286" w:rsidRDefault="006D6530" w:rsidP="006F0F07">
            <w:pPr>
              <w:jc w:val="center"/>
              <w:rPr>
                <w:sz w:val="22"/>
              </w:rPr>
            </w:pPr>
            <w:r w:rsidRPr="00926286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926286" w:rsidRPr="00926286" w:rsidTr="006F0F07">
        <w:trPr>
          <w:trHeight w:val="1247"/>
        </w:trPr>
        <w:tc>
          <w:tcPr>
            <w:tcW w:w="4395" w:type="dxa"/>
            <w:gridSpan w:val="2"/>
            <w:vAlign w:val="center"/>
          </w:tcPr>
          <w:p w:rsidR="006D6530" w:rsidRPr="00926286" w:rsidRDefault="007E5FA9" w:rsidP="006F0F07">
            <w:pPr>
              <w:rPr>
                <w:sz w:val="22"/>
              </w:rPr>
            </w:pPr>
            <w:r w:rsidRPr="00926286">
              <w:rPr>
                <w:rFonts w:hint="eastAsia"/>
                <w:sz w:val="22"/>
              </w:rPr>
              <w:t>創業</w:t>
            </w:r>
            <w:r w:rsidR="006D6530" w:rsidRPr="00926286">
              <w:rPr>
                <w:rFonts w:hint="eastAsia"/>
                <w:sz w:val="22"/>
              </w:rPr>
              <w:t>されるのは、どのような目的、動機からですか。</w:t>
            </w:r>
          </w:p>
        </w:tc>
        <w:tc>
          <w:tcPr>
            <w:tcW w:w="5812" w:type="dxa"/>
            <w:gridSpan w:val="2"/>
          </w:tcPr>
          <w:p w:rsidR="006D6530" w:rsidRPr="00926286" w:rsidRDefault="006D6530">
            <w:pPr>
              <w:rPr>
                <w:sz w:val="22"/>
              </w:rPr>
            </w:pPr>
          </w:p>
        </w:tc>
      </w:tr>
    </w:tbl>
    <w:p w:rsidR="006D6530" w:rsidRPr="00926286" w:rsidRDefault="006D6530">
      <w:pPr>
        <w:rPr>
          <w:sz w:val="24"/>
        </w:rPr>
      </w:pPr>
    </w:p>
    <w:p w:rsidR="00C760A6" w:rsidRPr="00926286" w:rsidRDefault="00C760A6" w:rsidP="00DA6300">
      <w:pPr>
        <w:ind w:leftChars="-202" w:left="-424"/>
        <w:rPr>
          <w:sz w:val="22"/>
        </w:rPr>
      </w:pPr>
      <w:r w:rsidRPr="00926286">
        <w:rPr>
          <w:rFonts w:hint="eastAsia"/>
          <w:sz w:val="22"/>
        </w:rPr>
        <w:t>２　店舗概要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21"/>
        <w:gridCol w:w="5086"/>
      </w:tblGrid>
      <w:tr w:rsidR="00926286" w:rsidRPr="00926286" w:rsidTr="006F0F07">
        <w:trPr>
          <w:trHeight w:val="454"/>
        </w:trPr>
        <w:tc>
          <w:tcPr>
            <w:tcW w:w="10207" w:type="dxa"/>
            <w:gridSpan w:val="2"/>
            <w:vAlign w:val="center"/>
          </w:tcPr>
          <w:p w:rsidR="00070105" w:rsidRPr="00926286" w:rsidRDefault="00070105" w:rsidP="00290E92">
            <w:pPr>
              <w:rPr>
                <w:sz w:val="22"/>
              </w:rPr>
            </w:pPr>
            <w:r w:rsidRPr="00926286">
              <w:rPr>
                <w:rFonts w:hint="eastAsia"/>
                <w:w w:val="90"/>
                <w:kern w:val="0"/>
                <w:sz w:val="22"/>
                <w:fitText w:val="880" w:id="103625985"/>
              </w:rPr>
              <w:t>店舗名</w:t>
            </w:r>
            <w:r w:rsidRPr="00926286">
              <w:rPr>
                <w:rFonts w:hint="eastAsia"/>
                <w:spacing w:val="15"/>
                <w:w w:val="90"/>
                <w:kern w:val="0"/>
                <w:sz w:val="22"/>
                <w:fitText w:val="880" w:id="103625985"/>
              </w:rPr>
              <w:t>称</w:t>
            </w:r>
            <w:r w:rsidR="00290E92" w:rsidRPr="00926286">
              <w:rPr>
                <w:rFonts w:hint="eastAsia"/>
                <w:sz w:val="22"/>
              </w:rPr>
              <w:t>：</w:t>
            </w:r>
          </w:p>
        </w:tc>
      </w:tr>
      <w:tr w:rsidR="00926286" w:rsidRPr="00926286" w:rsidTr="006F0F07">
        <w:trPr>
          <w:trHeight w:val="454"/>
        </w:trPr>
        <w:tc>
          <w:tcPr>
            <w:tcW w:w="5121" w:type="dxa"/>
            <w:vAlign w:val="center"/>
          </w:tcPr>
          <w:p w:rsidR="00070105" w:rsidRPr="00926286" w:rsidRDefault="00070105" w:rsidP="00290E92">
            <w:pPr>
              <w:rPr>
                <w:sz w:val="22"/>
              </w:rPr>
            </w:pPr>
            <w:r w:rsidRPr="00926286">
              <w:rPr>
                <w:rFonts w:hint="eastAsia"/>
                <w:spacing w:val="30"/>
                <w:kern w:val="0"/>
                <w:sz w:val="22"/>
                <w:fitText w:val="880" w:id="103625986"/>
              </w:rPr>
              <w:t>所在</w:t>
            </w:r>
            <w:r w:rsidRPr="00926286">
              <w:rPr>
                <w:rFonts w:hint="eastAsia"/>
                <w:spacing w:val="15"/>
                <w:kern w:val="0"/>
                <w:sz w:val="22"/>
                <w:fitText w:val="880" w:id="103625986"/>
              </w:rPr>
              <w:t>地</w:t>
            </w:r>
            <w:r w:rsidR="00290E92" w:rsidRPr="00926286">
              <w:rPr>
                <w:rFonts w:hint="eastAsia"/>
                <w:kern w:val="0"/>
                <w:sz w:val="22"/>
              </w:rPr>
              <w:t>：</w:t>
            </w:r>
          </w:p>
        </w:tc>
        <w:tc>
          <w:tcPr>
            <w:tcW w:w="5086" w:type="dxa"/>
            <w:vAlign w:val="center"/>
          </w:tcPr>
          <w:p w:rsidR="00070105" w:rsidRPr="00926286" w:rsidRDefault="00070105" w:rsidP="006F0F07">
            <w:pPr>
              <w:rPr>
                <w:sz w:val="22"/>
              </w:rPr>
            </w:pPr>
            <w:r w:rsidRPr="00926286">
              <w:rPr>
                <w:rFonts w:hint="eastAsia"/>
                <w:sz w:val="22"/>
              </w:rPr>
              <w:t>店舗面積：　　　　　　　　㎡</w:t>
            </w:r>
          </w:p>
        </w:tc>
      </w:tr>
      <w:tr w:rsidR="00926286" w:rsidRPr="00926286" w:rsidTr="006F0F07">
        <w:trPr>
          <w:trHeight w:val="454"/>
        </w:trPr>
        <w:tc>
          <w:tcPr>
            <w:tcW w:w="5121" w:type="dxa"/>
            <w:vAlign w:val="center"/>
          </w:tcPr>
          <w:p w:rsidR="00070105" w:rsidRPr="00926286" w:rsidRDefault="00070105" w:rsidP="006F0F07">
            <w:pPr>
              <w:rPr>
                <w:sz w:val="22"/>
              </w:rPr>
            </w:pPr>
            <w:r w:rsidRPr="00926286">
              <w:rPr>
                <w:rFonts w:hint="eastAsia"/>
                <w:w w:val="90"/>
                <w:kern w:val="0"/>
                <w:sz w:val="22"/>
                <w:fitText w:val="880" w:id="103625987"/>
              </w:rPr>
              <w:t>電話番</w:t>
            </w:r>
            <w:r w:rsidRPr="00926286">
              <w:rPr>
                <w:rFonts w:hint="eastAsia"/>
                <w:spacing w:val="15"/>
                <w:w w:val="90"/>
                <w:kern w:val="0"/>
                <w:sz w:val="22"/>
                <w:fitText w:val="880" w:id="103625987"/>
              </w:rPr>
              <w:t>号</w:t>
            </w:r>
            <w:r w:rsidRPr="00926286">
              <w:rPr>
                <w:rFonts w:hint="eastAsia"/>
                <w:sz w:val="22"/>
              </w:rPr>
              <w:t>：</w:t>
            </w:r>
          </w:p>
        </w:tc>
        <w:tc>
          <w:tcPr>
            <w:tcW w:w="5086" w:type="dxa"/>
            <w:vAlign w:val="center"/>
          </w:tcPr>
          <w:p w:rsidR="00070105" w:rsidRPr="00926286" w:rsidRDefault="00070105" w:rsidP="00D92C5F">
            <w:pPr>
              <w:rPr>
                <w:sz w:val="22"/>
              </w:rPr>
            </w:pPr>
            <w:r w:rsidRPr="00926286">
              <w:rPr>
                <w:rFonts w:hint="eastAsia"/>
                <w:sz w:val="22"/>
              </w:rPr>
              <w:t>営業時間：</w:t>
            </w:r>
            <w:r w:rsidR="00D92C5F" w:rsidRPr="00926286">
              <w:rPr>
                <w:rFonts w:hint="eastAsia"/>
                <w:sz w:val="22"/>
              </w:rPr>
              <w:t xml:space="preserve">　　</w:t>
            </w:r>
            <w:r w:rsidRPr="00926286">
              <w:rPr>
                <w:rFonts w:hint="eastAsia"/>
                <w:sz w:val="22"/>
              </w:rPr>
              <w:t xml:space="preserve">　　時　～　</w:t>
            </w:r>
            <w:r w:rsidR="00D92C5F" w:rsidRPr="00926286">
              <w:rPr>
                <w:rFonts w:hint="eastAsia"/>
                <w:sz w:val="22"/>
              </w:rPr>
              <w:t xml:space="preserve">　　</w:t>
            </w:r>
            <w:r w:rsidRPr="00926286">
              <w:rPr>
                <w:rFonts w:hint="eastAsia"/>
                <w:sz w:val="22"/>
              </w:rPr>
              <w:t xml:space="preserve">　　時</w:t>
            </w:r>
          </w:p>
        </w:tc>
      </w:tr>
      <w:tr w:rsidR="00926286" w:rsidRPr="00926286" w:rsidTr="006F0F07">
        <w:trPr>
          <w:trHeight w:val="454"/>
        </w:trPr>
        <w:tc>
          <w:tcPr>
            <w:tcW w:w="5121" w:type="dxa"/>
            <w:vAlign w:val="center"/>
          </w:tcPr>
          <w:p w:rsidR="00070105" w:rsidRPr="00926286" w:rsidRDefault="00070105" w:rsidP="006F0F07">
            <w:pPr>
              <w:rPr>
                <w:sz w:val="22"/>
              </w:rPr>
            </w:pPr>
            <w:r w:rsidRPr="00926286">
              <w:rPr>
                <w:rFonts w:hint="eastAsia"/>
                <w:spacing w:val="30"/>
                <w:kern w:val="0"/>
                <w:sz w:val="22"/>
                <w:fitText w:val="880" w:id="103625729"/>
              </w:rPr>
              <w:t>定休</w:t>
            </w:r>
            <w:r w:rsidRPr="00926286">
              <w:rPr>
                <w:rFonts w:hint="eastAsia"/>
                <w:spacing w:val="15"/>
                <w:kern w:val="0"/>
                <w:sz w:val="22"/>
                <w:fitText w:val="880" w:id="103625729"/>
              </w:rPr>
              <w:t>日</w:t>
            </w:r>
            <w:r w:rsidRPr="00926286">
              <w:rPr>
                <w:rFonts w:hint="eastAsia"/>
                <w:sz w:val="22"/>
              </w:rPr>
              <w:t>：</w:t>
            </w:r>
          </w:p>
        </w:tc>
        <w:tc>
          <w:tcPr>
            <w:tcW w:w="5086" w:type="dxa"/>
            <w:vAlign w:val="center"/>
          </w:tcPr>
          <w:p w:rsidR="00070105" w:rsidRPr="00926286" w:rsidRDefault="00070105" w:rsidP="006F0F07">
            <w:pPr>
              <w:rPr>
                <w:sz w:val="22"/>
              </w:rPr>
            </w:pPr>
            <w:r w:rsidRPr="00926286">
              <w:rPr>
                <w:rFonts w:hint="eastAsia"/>
                <w:sz w:val="22"/>
              </w:rPr>
              <w:t>従業員数：　　　　　　　　人</w:t>
            </w:r>
          </w:p>
        </w:tc>
      </w:tr>
    </w:tbl>
    <w:p w:rsidR="00C760A6" w:rsidRPr="00926286" w:rsidRDefault="00C760A6">
      <w:pPr>
        <w:rPr>
          <w:sz w:val="24"/>
        </w:rPr>
      </w:pPr>
    </w:p>
    <w:p w:rsidR="00DE56EF" w:rsidRPr="00926286" w:rsidRDefault="00DE56EF" w:rsidP="00DA6300">
      <w:pPr>
        <w:ind w:leftChars="-203" w:left="-426"/>
        <w:rPr>
          <w:sz w:val="22"/>
        </w:rPr>
      </w:pPr>
      <w:r w:rsidRPr="00926286">
        <w:rPr>
          <w:rFonts w:hint="eastAsia"/>
          <w:sz w:val="22"/>
        </w:rPr>
        <w:t>３　事業の経験等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2126"/>
        <w:gridCol w:w="571"/>
        <w:gridCol w:w="1981"/>
        <w:gridCol w:w="1559"/>
        <w:gridCol w:w="1559"/>
      </w:tblGrid>
      <w:tr w:rsidR="00926286" w:rsidRPr="00926286" w:rsidTr="00BE7BD4">
        <w:tc>
          <w:tcPr>
            <w:tcW w:w="2411" w:type="dxa"/>
            <w:vAlign w:val="center"/>
          </w:tcPr>
          <w:p w:rsidR="00C972AE" w:rsidRPr="00926286" w:rsidRDefault="00C972AE" w:rsidP="00BE7BD4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過去にご自分で事業を経営していたことはありますか</w:t>
            </w:r>
            <w:r w:rsidR="009629D4" w:rsidRPr="00926286">
              <w:rPr>
                <w:rFonts w:hint="eastAsia"/>
                <w:sz w:val="19"/>
                <w:szCs w:val="19"/>
              </w:rPr>
              <w:t>。</w:t>
            </w:r>
          </w:p>
        </w:tc>
        <w:tc>
          <w:tcPr>
            <w:tcW w:w="7796" w:type="dxa"/>
            <w:gridSpan w:val="5"/>
          </w:tcPr>
          <w:p w:rsidR="00C972AE" w:rsidRPr="00926286" w:rsidRDefault="00C972AE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□　事業を経営していたことはない。</w:t>
            </w:r>
          </w:p>
          <w:p w:rsidR="00C972AE" w:rsidRPr="00926286" w:rsidRDefault="00C972AE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□　事業を経営していたことがあり、現在もその事業を続けている。</w:t>
            </w:r>
          </w:p>
          <w:p w:rsidR="00C972AE" w:rsidRPr="00926286" w:rsidRDefault="00C972AE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□　事業を経営していたことがあるが、既にその事業をやめている。</w:t>
            </w:r>
          </w:p>
          <w:p w:rsidR="00C972AE" w:rsidRPr="00926286" w:rsidRDefault="00C972AE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 xml:space="preserve">　　（やめた時期：　　　年　　　月）</w:t>
            </w:r>
          </w:p>
        </w:tc>
      </w:tr>
      <w:tr w:rsidR="00926286" w:rsidRPr="00926286" w:rsidTr="00E44CC5">
        <w:trPr>
          <w:trHeight w:val="363"/>
        </w:trPr>
        <w:tc>
          <w:tcPr>
            <w:tcW w:w="2411" w:type="dxa"/>
            <w:vMerge w:val="restart"/>
            <w:vAlign w:val="center"/>
          </w:tcPr>
          <w:p w:rsidR="001629A8" w:rsidRPr="00926286" w:rsidRDefault="001629A8" w:rsidP="00BE7BD4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この事業の経験はありますか。（お勤め先、勤務年数など起業に至るまでの経歴）</w:t>
            </w:r>
          </w:p>
        </w:tc>
        <w:tc>
          <w:tcPr>
            <w:tcW w:w="2697" w:type="dxa"/>
            <w:gridSpan w:val="2"/>
            <w:vAlign w:val="center"/>
          </w:tcPr>
          <w:p w:rsidR="001629A8" w:rsidRPr="00926286" w:rsidRDefault="001629A8" w:rsidP="00E44CC5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年月</w:t>
            </w:r>
          </w:p>
        </w:tc>
        <w:tc>
          <w:tcPr>
            <w:tcW w:w="5099" w:type="dxa"/>
            <w:gridSpan w:val="3"/>
            <w:vAlign w:val="center"/>
          </w:tcPr>
          <w:p w:rsidR="001629A8" w:rsidRPr="00926286" w:rsidRDefault="001629A8" w:rsidP="00E44CC5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略歴・沿革</w:t>
            </w:r>
          </w:p>
        </w:tc>
      </w:tr>
      <w:tr w:rsidR="00926286" w:rsidRPr="00926286" w:rsidTr="00BE7BD4">
        <w:trPr>
          <w:trHeight w:val="363"/>
        </w:trPr>
        <w:tc>
          <w:tcPr>
            <w:tcW w:w="2411" w:type="dxa"/>
            <w:vMerge/>
            <w:vAlign w:val="center"/>
          </w:tcPr>
          <w:p w:rsidR="001629A8" w:rsidRPr="00926286" w:rsidRDefault="001629A8" w:rsidP="00BE7BD4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gridSpan w:val="2"/>
            <w:tcBorders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  <w:tc>
          <w:tcPr>
            <w:tcW w:w="5099" w:type="dxa"/>
            <w:gridSpan w:val="3"/>
            <w:tcBorders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</w:tr>
      <w:tr w:rsidR="00926286" w:rsidRPr="00926286" w:rsidTr="00BE7BD4">
        <w:trPr>
          <w:trHeight w:val="363"/>
        </w:trPr>
        <w:tc>
          <w:tcPr>
            <w:tcW w:w="2411" w:type="dxa"/>
            <w:vMerge/>
            <w:vAlign w:val="center"/>
          </w:tcPr>
          <w:p w:rsidR="001629A8" w:rsidRPr="00926286" w:rsidRDefault="001629A8" w:rsidP="00BE7BD4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  <w:tc>
          <w:tcPr>
            <w:tcW w:w="509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</w:tr>
      <w:tr w:rsidR="00926286" w:rsidRPr="00926286" w:rsidTr="00BE7BD4">
        <w:trPr>
          <w:trHeight w:val="363"/>
        </w:trPr>
        <w:tc>
          <w:tcPr>
            <w:tcW w:w="2411" w:type="dxa"/>
            <w:vMerge/>
            <w:vAlign w:val="center"/>
          </w:tcPr>
          <w:p w:rsidR="001629A8" w:rsidRPr="00926286" w:rsidRDefault="001629A8" w:rsidP="00BE7BD4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gridSpan w:val="2"/>
            <w:tcBorders>
              <w:top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  <w:tc>
          <w:tcPr>
            <w:tcW w:w="5099" w:type="dxa"/>
            <w:gridSpan w:val="3"/>
            <w:tcBorders>
              <w:top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</w:tr>
      <w:tr w:rsidR="00926286" w:rsidRPr="00926286" w:rsidTr="00E424D6">
        <w:trPr>
          <w:trHeight w:val="454"/>
        </w:trPr>
        <w:tc>
          <w:tcPr>
            <w:tcW w:w="2411" w:type="dxa"/>
            <w:vAlign w:val="center"/>
          </w:tcPr>
          <w:p w:rsidR="009C1913" w:rsidRPr="00926286" w:rsidRDefault="009C1913" w:rsidP="00BE7BD4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取得されている資格</w:t>
            </w:r>
          </w:p>
        </w:tc>
        <w:tc>
          <w:tcPr>
            <w:tcW w:w="7796" w:type="dxa"/>
            <w:gridSpan w:val="5"/>
          </w:tcPr>
          <w:p w:rsidR="009C1913" w:rsidRPr="00926286" w:rsidRDefault="009C1913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 xml:space="preserve">　有（　　　　　　　　　　　　　　　　　　　　）・特になし</w:t>
            </w:r>
          </w:p>
        </w:tc>
      </w:tr>
      <w:tr w:rsidR="00926286" w:rsidRPr="00926286" w:rsidTr="009C7F64">
        <w:trPr>
          <w:trHeight w:val="330"/>
        </w:trPr>
        <w:tc>
          <w:tcPr>
            <w:tcW w:w="2411" w:type="dxa"/>
            <w:vMerge w:val="restart"/>
            <w:vAlign w:val="center"/>
          </w:tcPr>
          <w:p w:rsidR="00495545" w:rsidRPr="00926286" w:rsidRDefault="000C5BEA" w:rsidP="00BE7BD4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起業</w:t>
            </w:r>
            <w:r w:rsidR="00495545" w:rsidRPr="00926286">
              <w:rPr>
                <w:rFonts w:hint="eastAsia"/>
                <w:sz w:val="19"/>
                <w:szCs w:val="19"/>
              </w:rPr>
              <w:t>される方（法人の場合、代表者の方）の現在のお借入の状況（事業資金を除く）</w:t>
            </w:r>
          </w:p>
        </w:tc>
        <w:tc>
          <w:tcPr>
            <w:tcW w:w="2126" w:type="dxa"/>
            <w:vAlign w:val="center"/>
          </w:tcPr>
          <w:p w:rsidR="00495545" w:rsidRPr="00926286" w:rsidRDefault="00495545" w:rsidP="009C7F64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お借入先名</w:t>
            </w:r>
          </w:p>
        </w:tc>
        <w:tc>
          <w:tcPr>
            <w:tcW w:w="2552" w:type="dxa"/>
            <w:gridSpan w:val="2"/>
            <w:vAlign w:val="center"/>
          </w:tcPr>
          <w:p w:rsidR="00495545" w:rsidRPr="00926286" w:rsidRDefault="00495545" w:rsidP="009C7F64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お使いみち</w:t>
            </w:r>
          </w:p>
        </w:tc>
        <w:tc>
          <w:tcPr>
            <w:tcW w:w="1559" w:type="dxa"/>
            <w:vAlign w:val="center"/>
          </w:tcPr>
          <w:p w:rsidR="00495545" w:rsidRPr="00926286" w:rsidRDefault="00495545" w:rsidP="009C7F64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お借入残高</w:t>
            </w:r>
          </w:p>
        </w:tc>
        <w:tc>
          <w:tcPr>
            <w:tcW w:w="1559" w:type="dxa"/>
            <w:vAlign w:val="center"/>
          </w:tcPr>
          <w:p w:rsidR="00495545" w:rsidRPr="00926286" w:rsidRDefault="00495545" w:rsidP="009C7F64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年間返済額</w:t>
            </w:r>
          </w:p>
        </w:tc>
      </w:tr>
      <w:tr w:rsidR="00926286" w:rsidRPr="00926286" w:rsidTr="00DA6300">
        <w:trPr>
          <w:trHeight w:val="1565"/>
        </w:trPr>
        <w:tc>
          <w:tcPr>
            <w:tcW w:w="2411" w:type="dxa"/>
            <w:vMerge/>
          </w:tcPr>
          <w:p w:rsidR="00495545" w:rsidRPr="00926286" w:rsidRDefault="0049554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495545" w:rsidRPr="00926286" w:rsidRDefault="00495545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gridSpan w:val="2"/>
          </w:tcPr>
          <w:p w:rsidR="00495545" w:rsidRPr="00926286" w:rsidRDefault="008D34C0">
            <w:pPr>
              <w:rPr>
                <w:sz w:val="14"/>
                <w:szCs w:val="19"/>
              </w:rPr>
            </w:pPr>
            <w:r w:rsidRPr="00926286">
              <w:rPr>
                <w:rFonts w:hint="eastAsia"/>
                <w:sz w:val="14"/>
                <w:szCs w:val="19"/>
              </w:rPr>
              <w:t>住宅・車・教育・カード・その他</w:t>
            </w:r>
          </w:p>
          <w:p w:rsidR="00DA6300" w:rsidRPr="00926286" w:rsidRDefault="00DA6300">
            <w:pPr>
              <w:rPr>
                <w:sz w:val="14"/>
                <w:szCs w:val="19"/>
              </w:rPr>
            </w:pPr>
            <w:r w:rsidRPr="00926286">
              <w:rPr>
                <w:rFonts w:hint="eastAsia"/>
                <w:sz w:val="14"/>
                <w:szCs w:val="19"/>
              </w:rPr>
              <w:t>住宅・車・教育・カード・その他</w:t>
            </w:r>
          </w:p>
          <w:p w:rsidR="00DA6300" w:rsidRPr="00926286" w:rsidRDefault="00DA6300">
            <w:pPr>
              <w:rPr>
                <w:sz w:val="10"/>
                <w:szCs w:val="19"/>
              </w:rPr>
            </w:pPr>
            <w:r w:rsidRPr="00926286">
              <w:rPr>
                <w:rFonts w:hint="eastAsia"/>
                <w:sz w:val="14"/>
                <w:szCs w:val="19"/>
              </w:rPr>
              <w:t>住宅・車・教育・カード・その他</w:t>
            </w:r>
          </w:p>
        </w:tc>
        <w:tc>
          <w:tcPr>
            <w:tcW w:w="1559" w:type="dxa"/>
          </w:tcPr>
          <w:p w:rsidR="00495545" w:rsidRPr="00926286" w:rsidRDefault="008D34C0" w:rsidP="009C7F64">
            <w:pPr>
              <w:ind w:firstLineChars="500" w:firstLine="950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万円</w:t>
            </w:r>
          </w:p>
          <w:p w:rsidR="009C7F64" w:rsidRPr="00926286" w:rsidRDefault="009C7F64" w:rsidP="009C7F64">
            <w:pPr>
              <w:ind w:firstLineChars="500" w:firstLine="950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万円</w:t>
            </w:r>
          </w:p>
          <w:p w:rsidR="009C7F64" w:rsidRPr="00926286" w:rsidRDefault="009C7F64" w:rsidP="009C7F64">
            <w:pPr>
              <w:ind w:firstLineChars="500" w:firstLine="950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万円</w:t>
            </w:r>
          </w:p>
        </w:tc>
        <w:tc>
          <w:tcPr>
            <w:tcW w:w="1559" w:type="dxa"/>
          </w:tcPr>
          <w:p w:rsidR="00495545" w:rsidRPr="00926286" w:rsidRDefault="008D34C0" w:rsidP="009C7F64">
            <w:pPr>
              <w:ind w:firstLineChars="500" w:firstLine="950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万円</w:t>
            </w:r>
          </w:p>
          <w:p w:rsidR="009C7F64" w:rsidRPr="00926286" w:rsidRDefault="009C7F64" w:rsidP="009C7F64">
            <w:pPr>
              <w:ind w:firstLineChars="500" w:firstLine="950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万円</w:t>
            </w:r>
          </w:p>
          <w:p w:rsidR="009C7F64" w:rsidRPr="00926286" w:rsidRDefault="009C7F64" w:rsidP="009C7F64">
            <w:pPr>
              <w:ind w:firstLineChars="500" w:firstLine="950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万円</w:t>
            </w:r>
          </w:p>
        </w:tc>
      </w:tr>
    </w:tbl>
    <w:p w:rsidR="00B30518" w:rsidRPr="00926286" w:rsidRDefault="00B30518">
      <w:pPr>
        <w:rPr>
          <w:sz w:val="24"/>
        </w:rPr>
      </w:pPr>
    </w:p>
    <w:p w:rsidR="00D634EB" w:rsidRPr="00926286" w:rsidRDefault="00D634EB" w:rsidP="00B30518">
      <w:pPr>
        <w:ind w:leftChars="-202" w:left="-422" w:hanging="2"/>
        <w:rPr>
          <w:sz w:val="22"/>
        </w:rPr>
      </w:pPr>
      <w:r w:rsidRPr="00926286">
        <w:rPr>
          <w:rFonts w:hint="eastAsia"/>
          <w:sz w:val="22"/>
        </w:rPr>
        <w:t>４　取扱商品・サービス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407"/>
        <w:gridCol w:w="4674"/>
        <w:gridCol w:w="2126"/>
      </w:tblGrid>
      <w:tr w:rsidR="00926286" w:rsidRPr="00926286" w:rsidTr="009C7F64">
        <w:trPr>
          <w:trHeight w:val="375"/>
        </w:trPr>
        <w:tc>
          <w:tcPr>
            <w:tcW w:w="3407" w:type="dxa"/>
            <w:vMerge w:val="restart"/>
            <w:vAlign w:val="center"/>
          </w:tcPr>
          <w:p w:rsidR="001629A8" w:rsidRPr="00926286" w:rsidRDefault="001629A8" w:rsidP="009C7F64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お取扱いの商品・サービスを具体的にお書き下さい。</w:t>
            </w:r>
          </w:p>
        </w:tc>
        <w:tc>
          <w:tcPr>
            <w:tcW w:w="4674" w:type="dxa"/>
            <w:tcBorders>
              <w:bottom w:val="dashed" w:sz="4" w:space="0" w:color="auto"/>
            </w:tcBorders>
          </w:tcPr>
          <w:p w:rsidR="001629A8" w:rsidRPr="00926286" w:rsidRDefault="001629A8" w:rsidP="001629A8">
            <w:pPr>
              <w:pStyle w:val="a4"/>
              <w:numPr>
                <w:ilvl w:val="0"/>
                <w:numId w:val="1"/>
              </w:numPr>
              <w:ind w:leftChars="0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（売上シェア　　％）</w:t>
            </w:r>
          </w:p>
        </w:tc>
      </w:tr>
      <w:tr w:rsidR="00926286" w:rsidRPr="00926286" w:rsidTr="009C7F64">
        <w:trPr>
          <w:trHeight w:val="375"/>
        </w:trPr>
        <w:tc>
          <w:tcPr>
            <w:tcW w:w="3407" w:type="dxa"/>
            <w:vMerge/>
            <w:vAlign w:val="center"/>
          </w:tcPr>
          <w:p w:rsidR="001629A8" w:rsidRPr="00926286" w:rsidRDefault="001629A8" w:rsidP="009C7F64">
            <w:pPr>
              <w:rPr>
                <w:sz w:val="19"/>
                <w:szCs w:val="19"/>
              </w:rPr>
            </w:pPr>
          </w:p>
        </w:tc>
        <w:tc>
          <w:tcPr>
            <w:tcW w:w="4674" w:type="dxa"/>
            <w:tcBorders>
              <w:top w:val="dashed" w:sz="4" w:space="0" w:color="auto"/>
              <w:bottom w:val="dashed" w:sz="4" w:space="0" w:color="auto"/>
            </w:tcBorders>
          </w:tcPr>
          <w:p w:rsidR="001629A8" w:rsidRPr="00926286" w:rsidRDefault="001629A8" w:rsidP="001629A8">
            <w:pPr>
              <w:pStyle w:val="a4"/>
              <w:numPr>
                <w:ilvl w:val="0"/>
                <w:numId w:val="1"/>
              </w:numPr>
              <w:ind w:leftChars="0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629A8" w:rsidRPr="00926286" w:rsidRDefault="001629A8" w:rsidP="001629A8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（売上シェア　　％）</w:t>
            </w:r>
          </w:p>
        </w:tc>
      </w:tr>
      <w:tr w:rsidR="00926286" w:rsidRPr="00926286" w:rsidTr="009C7F64">
        <w:trPr>
          <w:trHeight w:val="375"/>
        </w:trPr>
        <w:tc>
          <w:tcPr>
            <w:tcW w:w="3407" w:type="dxa"/>
            <w:vMerge/>
            <w:vAlign w:val="center"/>
          </w:tcPr>
          <w:p w:rsidR="001629A8" w:rsidRPr="00926286" w:rsidRDefault="001629A8" w:rsidP="009C7F64">
            <w:pPr>
              <w:rPr>
                <w:sz w:val="19"/>
                <w:szCs w:val="19"/>
              </w:rPr>
            </w:pPr>
          </w:p>
        </w:tc>
        <w:tc>
          <w:tcPr>
            <w:tcW w:w="4674" w:type="dxa"/>
            <w:tcBorders>
              <w:top w:val="dashed" w:sz="4" w:space="0" w:color="auto"/>
            </w:tcBorders>
          </w:tcPr>
          <w:p w:rsidR="001629A8" w:rsidRPr="00926286" w:rsidRDefault="001629A8" w:rsidP="001629A8">
            <w:pPr>
              <w:pStyle w:val="a4"/>
              <w:numPr>
                <w:ilvl w:val="0"/>
                <w:numId w:val="1"/>
              </w:numPr>
              <w:ind w:leftChars="0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（売上シェア　　％）</w:t>
            </w:r>
          </w:p>
        </w:tc>
      </w:tr>
      <w:tr w:rsidR="00926286" w:rsidRPr="00926286" w:rsidTr="009C7F64">
        <w:trPr>
          <w:trHeight w:val="365"/>
        </w:trPr>
        <w:tc>
          <w:tcPr>
            <w:tcW w:w="3407" w:type="dxa"/>
            <w:vMerge w:val="restart"/>
            <w:vAlign w:val="center"/>
          </w:tcPr>
          <w:p w:rsidR="001629A8" w:rsidRPr="00926286" w:rsidRDefault="001629A8" w:rsidP="009C7F64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セールスポイントは何ですか。</w:t>
            </w:r>
          </w:p>
        </w:tc>
        <w:tc>
          <w:tcPr>
            <w:tcW w:w="4674" w:type="dxa"/>
            <w:tcBorders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</w:tr>
      <w:tr w:rsidR="00926286" w:rsidRPr="00926286" w:rsidTr="001629A8">
        <w:trPr>
          <w:trHeight w:val="365"/>
        </w:trPr>
        <w:tc>
          <w:tcPr>
            <w:tcW w:w="3407" w:type="dxa"/>
            <w:vMerge/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  <w:tc>
          <w:tcPr>
            <w:tcW w:w="4674" w:type="dxa"/>
            <w:tcBorders>
              <w:top w:val="dashed" w:sz="4" w:space="0" w:color="auto"/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</w:tr>
      <w:tr w:rsidR="00926286" w:rsidRPr="00926286" w:rsidTr="001629A8">
        <w:trPr>
          <w:trHeight w:val="365"/>
        </w:trPr>
        <w:tc>
          <w:tcPr>
            <w:tcW w:w="3407" w:type="dxa"/>
            <w:vMerge/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  <w:tc>
          <w:tcPr>
            <w:tcW w:w="4674" w:type="dxa"/>
            <w:tcBorders>
              <w:top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1629A8" w:rsidRPr="00926286" w:rsidRDefault="001629A8">
            <w:pPr>
              <w:rPr>
                <w:sz w:val="19"/>
                <w:szCs w:val="19"/>
              </w:rPr>
            </w:pPr>
          </w:p>
        </w:tc>
      </w:tr>
    </w:tbl>
    <w:p w:rsidR="0036013D" w:rsidRPr="00926286" w:rsidRDefault="00205B72" w:rsidP="008F6741">
      <w:pPr>
        <w:ind w:leftChars="-202" w:left="-424"/>
        <w:rPr>
          <w:sz w:val="22"/>
        </w:rPr>
      </w:pPr>
      <w:r w:rsidRPr="00926286">
        <w:rPr>
          <w:rFonts w:hint="eastAsia"/>
          <w:sz w:val="22"/>
        </w:rPr>
        <w:lastRenderedPageBreak/>
        <w:t>５　取引先・取引条件等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705"/>
        <w:gridCol w:w="1280"/>
        <w:gridCol w:w="737"/>
        <w:gridCol w:w="794"/>
        <w:gridCol w:w="1304"/>
        <w:gridCol w:w="1440"/>
        <w:gridCol w:w="544"/>
        <w:gridCol w:w="737"/>
        <w:gridCol w:w="794"/>
        <w:gridCol w:w="1304"/>
      </w:tblGrid>
      <w:tr w:rsidR="00926286" w:rsidRPr="00926286" w:rsidTr="000A6ABE">
        <w:tc>
          <w:tcPr>
            <w:tcW w:w="568" w:type="dxa"/>
          </w:tcPr>
          <w:p w:rsidR="00205B72" w:rsidRPr="00926286" w:rsidRDefault="00205B72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05B72" w:rsidRPr="00926286" w:rsidRDefault="00205B72" w:rsidP="000A6ABE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取引先名（所在地等）</w:t>
            </w:r>
          </w:p>
        </w:tc>
        <w:tc>
          <w:tcPr>
            <w:tcW w:w="737" w:type="dxa"/>
            <w:vAlign w:val="center"/>
          </w:tcPr>
          <w:p w:rsidR="00205B72" w:rsidRPr="00926286" w:rsidRDefault="00205B72" w:rsidP="000A6ABE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6"/>
                <w:szCs w:val="19"/>
              </w:rPr>
              <w:t>シェア</w:t>
            </w:r>
          </w:p>
        </w:tc>
        <w:tc>
          <w:tcPr>
            <w:tcW w:w="794" w:type="dxa"/>
          </w:tcPr>
          <w:p w:rsidR="00205B72" w:rsidRPr="00926286" w:rsidRDefault="00205B72" w:rsidP="00205B72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掛取引の割合</w:t>
            </w:r>
          </w:p>
        </w:tc>
        <w:tc>
          <w:tcPr>
            <w:tcW w:w="1304" w:type="dxa"/>
          </w:tcPr>
          <w:p w:rsidR="00205B72" w:rsidRPr="00926286" w:rsidRDefault="00205B72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回収・支払の条件</w:t>
            </w:r>
          </w:p>
        </w:tc>
        <w:tc>
          <w:tcPr>
            <w:tcW w:w="1984" w:type="dxa"/>
            <w:gridSpan w:val="2"/>
            <w:vAlign w:val="center"/>
          </w:tcPr>
          <w:p w:rsidR="00205B72" w:rsidRPr="00926286" w:rsidRDefault="00205B72" w:rsidP="000A6ABE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取引先名（所在地等）</w:t>
            </w:r>
          </w:p>
        </w:tc>
        <w:tc>
          <w:tcPr>
            <w:tcW w:w="737" w:type="dxa"/>
            <w:vAlign w:val="center"/>
          </w:tcPr>
          <w:p w:rsidR="00205B72" w:rsidRPr="00926286" w:rsidRDefault="00205B72" w:rsidP="000A6ABE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6"/>
                <w:szCs w:val="19"/>
              </w:rPr>
              <w:t>シェア</w:t>
            </w:r>
          </w:p>
        </w:tc>
        <w:tc>
          <w:tcPr>
            <w:tcW w:w="794" w:type="dxa"/>
          </w:tcPr>
          <w:p w:rsidR="00205B72" w:rsidRPr="00926286" w:rsidRDefault="00205B72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掛取引の割合</w:t>
            </w:r>
          </w:p>
        </w:tc>
        <w:tc>
          <w:tcPr>
            <w:tcW w:w="1304" w:type="dxa"/>
          </w:tcPr>
          <w:p w:rsidR="00205B72" w:rsidRPr="00926286" w:rsidRDefault="00205B72">
            <w:pPr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回収・支払の条件</w:t>
            </w:r>
          </w:p>
        </w:tc>
      </w:tr>
      <w:tr w:rsidR="00926286" w:rsidRPr="00926286" w:rsidTr="000A6ABE">
        <w:tc>
          <w:tcPr>
            <w:tcW w:w="568" w:type="dxa"/>
            <w:vAlign w:val="center"/>
          </w:tcPr>
          <w:p w:rsidR="008164DB" w:rsidRPr="00926286" w:rsidRDefault="00983C60" w:rsidP="008D6A94">
            <w:pPr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販売先</w:t>
            </w:r>
          </w:p>
        </w:tc>
        <w:tc>
          <w:tcPr>
            <w:tcW w:w="1985" w:type="dxa"/>
            <w:gridSpan w:val="2"/>
          </w:tcPr>
          <w:p w:rsidR="008164DB" w:rsidRPr="00926286" w:rsidRDefault="008164D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164DB" w:rsidRPr="00926286" w:rsidRDefault="008164DB" w:rsidP="000A6ABE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94" w:type="dxa"/>
            <w:vAlign w:val="center"/>
          </w:tcPr>
          <w:p w:rsidR="008164DB" w:rsidRPr="00926286" w:rsidRDefault="008164DB" w:rsidP="000A6ABE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04" w:type="dxa"/>
            <w:vAlign w:val="center"/>
          </w:tcPr>
          <w:p w:rsidR="008164DB" w:rsidRPr="00926286" w:rsidRDefault="008164DB" w:rsidP="000A6ABE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日〆</w:t>
            </w:r>
          </w:p>
          <w:p w:rsidR="008164DB" w:rsidRPr="00926286" w:rsidRDefault="008164DB" w:rsidP="000A6ABE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日回収</w:t>
            </w:r>
          </w:p>
        </w:tc>
        <w:tc>
          <w:tcPr>
            <w:tcW w:w="1984" w:type="dxa"/>
            <w:gridSpan w:val="2"/>
            <w:vAlign w:val="center"/>
          </w:tcPr>
          <w:p w:rsidR="008164DB" w:rsidRPr="00926286" w:rsidRDefault="008164DB" w:rsidP="000A6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8164DB" w:rsidRPr="00926286" w:rsidRDefault="008164DB" w:rsidP="000A6ABE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94" w:type="dxa"/>
            <w:vAlign w:val="center"/>
          </w:tcPr>
          <w:p w:rsidR="008164DB" w:rsidRPr="00926286" w:rsidRDefault="008164DB" w:rsidP="000A6ABE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04" w:type="dxa"/>
            <w:vAlign w:val="center"/>
          </w:tcPr>
          <w:p w:rsidR="008164DB" w:rsidRPr="00926286" w:rsidRDefault="008164DB" w:rsidP="000A6ABE">
            <w:pPr>
              <w:ind w:firstLineChars="400" w:firstLine="72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日〆</w:t>
            </w:r>
          </w:p>
          <w:p w:rsidR="008164DB" w:rsidRPr="00926286" w:rsidRDefault="008164DB" w:rsidP="000A6ABE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日回収</w:t>
            </w:r>
          </w:p>
        </w:tc>
      </w:tr>
      <w:tr w:rsidR="00926286" w:rsidRPr="00926286" w:rsidTr="00CD67A2">
        <w:tc>
          <w:tcPr>
            <w:tcW w:w="568" w:type="dxa"/>
            <w:vAlign w:val="center"/>
          </w:tcPr>
          <w:p w:rsidR="000A6ABE" w:rsidRPr="00926286" w:rsidRDefault="000A6ABE" w:rsidP="008D6A94">
            <w:pPr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仕入先</w:t>
            </w:r>
          </w:p>
        </w:tc>
        <w:tc>
          <w:tcPr>
            <w:tcW w:w="1985" w:type="dxa"/>
            <w:gridSpan w:val="2"/>
          </w:tcPr>
          <w:p w:rsidR="000A6ABE" w:rsidRPr="00926286" w:rsidRDefault="000A6AB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A6ABE" w:rsidRPr="00926286" w:rsidRDefault="000A6ABE" w:rsidP="00CD67A2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94" w:type="dxa"/>
            <w:vAlign w:val="center"/>
          </w:tcPr>
          <w:p w:rsidR="000A6ABE" w:rsidRPr="00926286" w:rsidRDefault="000A6ABE" w:rsidP="00CD67A2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04" w:type="dxa"/>
            <w:vAlign w:val="center"/>
          </w:tcPr>
          <w:p w:rsidR="000A6ABE" w:rsidRPr="00926286" w:rsidRDefault="000A6ABE" w:rsidP="00CD67A2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日〆</w:t>
            </w:r>
          </w:p>
          <w:p w:rsidR="000A6ABE" w:rsidRPr="00926286" w:rsidRDefault="000A6ABE" w:rsidP="00CD67A2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日回収</w:t>
            </w:r>
          </w:p>
        </w:tc>
        <w:tc>
          <w:tcPr>
            <w:tcW w:w="1984" w:type="dxa"/>
            <w:gridSpan w:val="2"/>
            <w:vAlign w:val="center"/>
          </w:tcPr>
          <w:p w:rsidR="000A6ABE" w:rsidRPr="00926286" w:rsidRDefault="000A6ABE" w:rsidP="00CD6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A6ABE" w:rsidRPr="00926286" w:rsidRDefault="000A6ABE" w:rsidP="00CD67A2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94" w:type="dxa"/>
            <w:vAlign w:val="center"/>
          </w:tcPr>
          <w:p w:rsidR="000A6ABE" w:rsidRPr="00926286" w:rsidRDefault="000A6ABE" w:rsidP="00CD67A2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04" w:type="dxa"/>
            <w:vAlign w:val="center"/>
          </w:tcPr>
          <w:p w:rsidR="000A6ABE" w:rsidRPr="00926286" w:rsidRDefault="000A6ABE" w:rsidP="00CD67A2">
            <w:pPr>
              <w:ind w:firstLineChars="400" w:firstLine="72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日〆</w:t>
            </w:r>
          </w:p>
          <w:p w:rsidR="000A6ABE" w:rsidRPr="00926286" w:rsidRDefault="000A6ABE" w:rsidP="00CD67A2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日回収</w:t>
            </w:r>
          </w:p>
        </w:tc>
      </w:tr>
      <w:tr w:rsidR="00926286" w:rsidRPr="00926286" w:rsidTr="00CD67A2">
        <w:tc>
          <w:tcPr>
            <w:tcW w:w="568" w:type="dxa"/>
            <w:vAlign w:val="center"/>
          </w:tcPr>
          <w:p w:rsidR="000A6ABE" w:rsidRPr="00926286" w:rsidRDefault="000A6ABE" w:rsidP="008D6A94">
            <w:pPr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外注先</w:t>
            </w:r>
          </w:p>
        </w:tc>
        <w:tc>
          <w:tcPr>
            <w:tcW w:w="1985" w:type="dxa"/>
            <w:gridSpan w:val="2"/>
          </w:tcPr>
          <w:p w:rsidR="000A6ABE" w:rsidRPr="00926286" w:rsidRDefault="000A6AB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A6ABE" w:rsidRPr="00926286" w:rsidRDefault="000A6ABE" w:rsidP="00CD67A2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94" w:type="dxa"/>
            <w:vAlign w:val="center"/>
          </w:tcPr>
          <w:p w:rsidR="000A6ABE" w:rsidRPr="00926286" w:rsidRDefault="000A6ABE" w:rsidP="00CD67A2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04" w:type="dxa"/>
            <w:vAlign w:val="center"/>
          </w:tcPr>
          <w:p w:rsidR="000A6ABE" w:rsidRPr="00926286" w:rsidRDefault="000A6ABE" w:rsidP="00CD67A2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日〆</w:t>
            </w:r>
          </w:p>
          <w:p w:rsidR="000A6ABE" w:rsidRPr="00926286" w:rsidRDefault="000A6ABE" w:rsidP="00CD67A2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日回収</w:t>
            </w:r>
          </w:p>
        </w:tc>
        <w:tc>
          <w:tcPr>
            <w:tcW w:w="1984" w:type="dxa"/>
            <w:gridSpan w:val="2"/>
            <w:vAlign w:val="center"/>
          </w:tcPr>
          <w:p w:rsidR="000A6ABE" w:rsidRPr="00926286" w:rsidRDefault="000A6ABE" w:rsidP="00CD6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0A6ABE" w:rsidRPr="00926286" w:rsidRDefault="000A6ABE" w:rsidP="00CD67A2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794" w:type="dxa"/>
            <w:vAlign w:val="center"/>
          </w:tcPr>
          <w:p w:rsidR="000A6ABE" w:rsidRPr="00926286" w:rsidRDefault="000A6ABE" w:rsidP="00CD67A2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％</w:t>
            </w:r>
          </w:p>
        </w:tc>
        <w:tc>
          <w:tcPr>
            <w:tcW w:w="1304" w:type="dxa"/>
            <w:vAlign w:val="center"/>
          </w:tcPr>
          <w:p w:rsidR="000A6ABE" w:rsidRPr="00926286" w:rsidRDefault="000A6ABE" w:rsidP="00CD67A2">
            <w:pPr>
              <w:ind w:firstLineChars="400" w:firstLine="72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日〆</w:t>
            </w:r>
          </w:p>
          <w:p w:rsidR="000A6ABE" w:rsidRPr="00926286" w:rsidRDefault="000A6ABE" w:rsidP="00CD67A2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日回収</w:t>
            </w:r>
          </w:p>
        </w:tc>
      </w:tr>
      <w:tr w:rsidR="00926286" w:rsidRPr="00926286" w:rsidTr="009D5541">
        <w:trPr>
          <w:trHeight w:val="378"/>
        </w:trPr>
        <w:tc>
          <w:tcPr>
            <w:tcW w:w="1273" w:type="dxa"/>
            <w:gridSpan w:val="2"/>
            <w:vMerge w:val="restart"/>
            <w:vAlign w:val="center"/>
          </w:tcPr>
          <w:p w:rsidR="00F93CFA" w:rsidRPr="00926286" w:rsidRDefault="00F93CFA" w:rsidP="00F93CFA">
            <w:pPr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2811" w:type="dxa"/>
            <w:gridSpan w:val="3"/>
            <w:vAlign w:val="center"/>
          </w:tcPr>
          <w:p w:rsidR="00F93CFA" w:rsidRPr="00926286" w:rsidRDefault="00F93CFA" w:rsidP="00F93CFA">
            <w:pPr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常勤役員の人数（法人の方のみ）</w:t>
            </w:r>
          </w:p>
        </w:tc>
        <w:tc>
          <w:tcPr>
            <w:tcW w:w="1304" w:type="dxa"/>
            <w:vAlign w:val="center"/>
          </w:tcPr>
          <w:p w:rsidR="00F93CFA" w:rsidRPr="00926286" w:rsidRDefault="00F93CFA" w:rsidP="00F93CFA">
            <w:pPr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 xml:space="preserve">　　　　　人</w:t>
            </w:r>
          </w:p>
        </w:tc>
        <w:tc>
          <w:tcPr>
            <w:tcW w:w="1440" w:type="dxa"/>
            <w:vMerge w:val="restart"/>
            <w:vAlign w:val="center"/>
          </w:tcPr>
          <w:p w:rsidR="00F93CFA" w:rsidRPr="00926286" w:rsidRDefault="00F93CFA" w:rsidP="00F93CFA">
            <w:pPr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人件費の支払</w:t>
            </w:r>
          </w:p>
        </w:tc>
        <w:tc>
          <w:tcPr>
            <w:tcW w:w="3379" w:type="dxa"/>
            <w:gridSpan w:val="4"/>
            <w:vMerge w:val="restart"/>
            <w:vAlign w:val="center"/>
          </w:tcPr>
          <w:p w:rsidR="00F93CFA" w:rsidRPr="00926286" w:rsidRDefault="009D5541" w:rsidP="009D5541">
            <w:pPr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日〆　　　　日支払</w:t>
            </w:r>
          </w:p>
          <w:p w:rsidR="009D5541" w:rsidRPr="00926286" w:rsidRDefault="009D5541" w:rsidP="009D5541">
            <w:pPr>
              <w:jc w:val="center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（ボーナスの支給月　　月、　　月）</w:t>
            </w:r>
          </w:p>
        </w:tc>
      </w:tr>
      <w:tr w:rsidR="00926286" w:rsidRPr="00926286" w:rsidTr="00F93CFA">
        <w:trPr>
          <w:trHeight w:val="378"/>
        </w:trPr>
        <w:tc>
          <w:tcPr>
            <w:tcW w:w="1273" w:type="dxa"/>
            <w:gridSpan w:val="2"/>
            <w:vMerge/>
          </w:tcPr>
          <w:p w:rsidR="00F93CFA" w:rsidRPr="00926286" w:rsidRDefault="00F93CFA" w:rsidP="00CD67A2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F93CFA" w:rsidRPr="00926286" w:rsidRDefault="00F93CFA" w:rsidP="00F93CFA">
            <w:pPr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従業員数（うち家族）</w:t>
            </w:r>
          </w:p>
        </w:tc>
        <w:tc>
          <w:tcPr>
            <w:tcW w:w="1304" w:type="dxa"/>
            <w:vAlign w:val="center"/>
          </w:tcPr>
          <w:p w:rsidR="00F93CFA" w:rsidRPr="00926286" w:rsidRDefault="00F93CFA" w:rsidP="00F93CFA">
            <w:pPr>
              <w:ind w:firstLineChars="300" w:firstLine="540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人（人）</w:t>
            </w:r>
          </w:p>
        </w:tc>
        <w:tc>
          <w:tcPr>
            <w:tcW w:w="1440" w:type="dxa"/>
            <w:vMerge/>
          </w:tcPr>
          <w:p w:rsidR="00F93CFA" w:rsidRPr="00926286" w:rsidRDefault="00F93CFA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gridSpan w:val="4"/>
            <w:vMerge/>
          </w:tcPr>
          <w:p w:rsidR="00F93CFA" w:rsidRPr="00926286" w:rsidRDefault="00F93CFA">
            <w:pPr>
              <w:rPr>
                <w:sz w:val="18"/>
                <w:szCs w:val="18"/>
              </w:rPr>
            </w:pPr>
          </w:p>
        </w:tc>
      </w:tr>
      <w:tr w:rsidR="00926286" w:rsidRPr="00926286" w:rsidTr="00F93CFA">
        <w:trPr>
          <w:trHeight w:val="378"/>
        </w:trPr>
        <w:tc>
          <w:tcPr>
            <w:tcW w:w="1273" w:type="dxa"/>
            <w:gridSpan w:val="2"/>
            <w:vMerge/>
          </w:tcPr>
          <w:p w:rsidR="00F93CFA" w:rsidRPr="00926286" w:rsidRDefault="00F93CFA" w:rsidP="00CD67A2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3"/>
            <w:vAlign w:val="center"/>
          </w:tcPr>
          <w:p w:rsidR="00F93CFA" w:rsidRPr="00926286" w:rsidRDefault="00F93CFA" w:rsidP="009D5541">
            <w:pPr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パート・アルバイト</w:t>
            </w:r>
          </w:p>
        </w:tc>
        <w:tc>
          <w:tcPr>
            <w:tcW w:w="1304" w:type="dxa"/>
            <w:vAlign w:val="center"/>
          </w:tcPr>
          <w:p w:rsidR="00F93CFA" w:rsidRPr="00926286" w:rsidRDefault="00F93CFA" w:rsidP="00F93CFA">
            <w:pPr>
              <w:ind w:firstLineChars="500" w:firstLine="900"/>
              <w:rPr>
                <w:sz w:val="18"/>
                <w:szCs w:val="18"/>
              </w:rPr>
            </w:pPr>
            <w:r w:rsidRPr="00926286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440" w:type="dxa"/>
            <w:vMerge/>
          </w:tcPr>
          <w:p w:rsidR="00F93CFA" w:rsidRPr="00926286" w:rsidRDefault="00F93CFA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gridSpan w:val="4"/>
            <w:vMerge/>
          </w:tcPr>
          <w:p w:rsidR="00F93CFA" w:rsidRPr="00926286" w:rsidRDefault="00F93CFA">
            <w:pPr>
              <w:rPr>
                <w:sz w:val="18"/>
                <w:szCs w:val="18"/>
              </w:rPr>
            </w:pPr>
          </w:p>
        </w:tc>
      </w:tr>
    </w:tbl>
    <w:p w:rsidR="00F862D3" w:rsidRPr="00926286" w:rsidRDefault="00F862D3">
      <w:pPr>
        <w:rPr>
          <w:sz w:val="22"/>
        </w:rPr>
      </w:pPr>
    </w:p>
    <w:p w:rsidR="00F77400" w:rsidRPr="00926286" w:rsidRDefault="00F77400">
      <w:pPr>
        <w:rPr>
          <w:sz w:val="22"/>
        </w:rPr>
      </w:pPr>
    </w:p>
    <w:p w:rsidR="002C61D7" w:rsidRPr="00926286" w:rsidRDefault="004D2CD4" w:rsidP="00F862D3">
      <w:pPr>
        <w:ind w:leftChars="-203" w:left="-426"/>
        <w:rPr>
          <w:sz w:val="22"/>
        </w:rPr>
      </w:pPr>
      <w:r w:rsidRPr="00926286">
        <w:rPr>
          <w:rFonts w:hint="eastAsia"/>
          <w:sz w:val="22"/>
        </w:rPr>
        <w:t>６　必要な資金と調達の方法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35"/>
        <w:gridCol w:w="3819"/>
        <w:gridCol w:w="1417"/>
        <w:gridCol w:w="3119"/>
        <w:gridCol w:w="10"/>
        <w:gridCol w:w="1407"/>
      </w:tblGrid>
      <w:tr w:rsidR="00926286" w:rsidRPr="00926286" w:rsidTr="004C7B6A">
        <w:trPr>
          <w:trHeight w:val="397"/>
        </w:trPr>
        <w:tc>
          <w:tcPr>
            <w:tcW w:w="4254" w:type="dxa"/>
            <w:gridSpan w:val="2"/>
            <w:vAlign w:val="center"/>
          </w:tcPr>
          <w:p w:rsidR="00F862D3" w:rsidRPr="00926286" w:rsidRDefault="00065993" w:rsidP="004C7B6A">
            <w:pPr>
              <w:ind w:leftChars="-51" w:left="-107"/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必要な資金</w:t>
            </w:r>
          </w:p>
        </w:tc>
        <w:tc>
          <w:tcPr>
            <w:tcW w:w="1417" w:type="dxa"/>
            <w:vAlign w:val="center"/>
          </w:tcPr>
          <w:p w:rsidR="00F862D3" w:rsidRPr="00926286" w:rsidRDefault="00065993" w:rsidP="004C7B6A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金</w:t>
            </w:r>
            <w:r w:rsidR="004C7B6A" w:rsidRPr="00926286">
              <w:rPr>
                <w:rFonts w:hint="eastAsia"/>
                <w:sz w:val="19"/>
                <w:szCs w:val="19"/>
              </w:rPr>
              <w:t xml:space="preserve">　</w:t>
            </w:r>
            <w:r w:rsidRPr="00926286">
              <w:rPr>
                <w:rFonts w:hint="eastAsia"/>
                <w:sz w:val="19"/>
                <w:szCs w:val="19"/>
              </w:rPr>
              <w:t>額</w:t>
            </w:r>
          </w:p>
        </w:tc>
        <w:tc>
          <w:tcPr>
            <w:tcW w:w="3129" w:type="dxa"/>
            <w:gridSpan w:val="2"/>
            <w:vAlign w:val="center"/>
          </w:tcPr>
          <w:p w:rsidR="00F862D3" w:rsidRPr="00926286" w:rsidRDefault="00065993" w:rsidP="004C7B6A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調達の方法</w:t>
            </w:r>
          </w:p>
        </w:tc>
        <w:tc>
          <w:tcPr>
            <w:tcW w:w="1407" w:type="dxa"/>
            <w:vAlign w:val="center"/>
          </w:tcPr>
          <w:p w:rsidR="00F862D3" w:rsidRPr="00926286" w:rsidRDefault="00065993" w:rsidP="004C7B6A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金</w:t>
            </w:r>
            <w:r w:rsidR="004C7B6A" w:rsidRPr="00926286">
              <w:rPr>
                <w:rFonts w:hint="eastAsia"/>
                <w:sz w:val="19"/>
                <w:szCs w:val="19"/>
              </w:rPr>
              <w:t xml:space="preserve">　</w:t>
            </w:r>
            <w:r w:rsidRPr="00926286">
              <w:rPr>
                <w:rFonts w:hint="eastAsia"/>
                <w:sz w:val="19"/>
                <w:szCs w:val="19"/>
              </w:rPr>
              <w:t>額</w:t>
            </w:r>
          </w:p>
        </w:tc>
      </w:tr>
      <w:tr w:rsidR="00926286" w:rsidRPr="00926286" w:rsidTr="000F3FCF">
        <w:trPr>
          <w:trHeight w:val="510"/>
        </w:trPr>
        <w:tc>
          <w:tcPr>
            <w:tcW w:w="435" w:type="dxa"/>
            <w:vMerge w:val="restart"/>
            <w:vAlign w:val="center"/>
          </w:tcPr>
          <w:p w:rsidR="00065993" w:rsidRPr="00926286" w:rsidRDefault="00065993" w:rsidP="007B1EA1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設備資金</w:t>
            </w:r>
          </w:p>
        </w:tc>
        <w:tc>
          <w:tcPr>
            <w:tcW w:w="3819" w:type="dxa"/>
            <w:vMerge w:val="restart"/>
          </w:tcPr>
          <w:p w:rsidR="00065993" w:rsidRPr="00926286" w:rsidRDefault="00065993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店舗、工場、機械、備品、車両など</w:t>
            </w:r>
          </w:p>
          <w:p w:rsidR="00065993" w:rsidRPr="00926286" w:rsidRDefault="00065993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（内訳）</w:t>
            </w:r>
          </w:p>
        </w:tc>
        <w:tc>
          <w:tcPr>
            <w:tcW w:w="1417" w:type="dxa"/>
            <w:vMerge w:val="restart"/>
          </w:tcPr>
          <w:p w:rsidR="00065993" w:rsidRPr="00926286" w:rsidRDefault="00065993" w:rsidP="000F3FCF">
            <w:pPr>
              <w:ind w:firstLineChars="400" w:firstLine="720"/>
              <w:jc w:val="right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万円</w:t>
            </w:r>
          </w:p>
        </w:tc>
        <w:tc>
          <w:tcPr>
            <w:tcW w:w="3119" w:type="dxa"/>
            <w:vAlign w:val="center"/>
          </w:tcPr>
          <w:p w:rsidR="00065993" w:rsidRPr="00926286" w:rsidRDefault="0087608B" w:rsidP="000F3FCF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自己資金</w:t>
            </w:r>
          </w:p>
        </w:tc>
        <w:tc>
          <w:tcPr>
            <w:tcW w:w="1417" w:type="dxa"/>
            <w:gridSpan w:val="2"/>
            <w:vAlign w:val="center"/>
          </w:tcPr>
          <w:p w:rsidR="00065993" w:rsidRPr="00926286" w:rsidRDefault="0087608B" w:rsidP="000F3FCF">
            <w:pPr>
              <w:ind w:firstLineChars="400" w:firstLine="720"/>
              <w:jc w:val="right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万円</w:t>
            </w:r>
          </w:p>
        </w:tc>
      </w:tr>
      <w:tr w:rsidR="00926286" w:rsidRPr="00926286" w:rsidTr="00C01185">
        <w:trPr>
          <w:trHeight w:val="1080"/>
        </w:trPr>
        <w:tc>
          <w:tcPr>
            <w:tcW w:w="435" w:type="dxa"/>
            <w:vMerge/>
          </w:tcPr>
          <w:p w:rsidR="00BC2B90" w:rsidRPr="00926286" w:rsidRDefault="00BC2B90">
            <w:pPr>
              <w:rPr>
                <w:sz w:val="19"/>
                <w:szCs w:val="19"/>
              </w:rPr>
            </w:pPr>
          </w:p>
        </w:tc>
        <w:tc>
          <w:tcPr>
            <w:tcW w:w="3819" w:type="dxa"/>
            <w:vMerge/>
          </w:tcPr>
          <w:p w:rsidR="00BC2B90" w:rsidRPr="00926286" w:rsidRDefault="00BC2B90">
            <w:pPr>
              <w:rPr>
                <w:sz w:val="18"/>
                <w:szCs w:val="19"/>
              </w:rPr>
            </w:pPr>
          </w:p>
        </w:tc>
        <w:tc>
          <w:tcPr>
            <w:tcW w:w="1417" w:type="dxa"/>
            <w:vMerge/>
          </w:tcPr>
          <w:p w:rsidR="00BC2B90" w:rsidRPr="00926286" w:rsidRDefault="00BC2B90" w:rsidP="004E696C">
            <w:pPr>
              <w:ind w:firstLineChars="400" w:firstLine="720"/>
              <w:rPr>
                <w:sz w:val="18"/>
                <w:szCs w:val="19"/>
              </w:rPr>
            </w:pPr>
          </w:p>
        </w:tc>
        <w:tc>
          <w:tcPr>
            <w:tcW w:w="3119" w:type="dxa"/>
          </w:tcPr>
          <w:p w:rsidR="00BC2B90" w:rsidRPr="00926286" w:rsidRDefault="00BC2B90" w:rsidP="00BC2B90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親、兄弟、知人、友人等からの借入</w:t>
            </w:r>
          </w:p>
          <w:p w:rsidR="00BC2B90" w:rsidRPr="00926286" w:rsidRDefault="00BC2B90" w:rsidP="00BC2B90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（内訳・返済方法）</w:t>
            </w:r>
          </w:p>
        </w:tc>
        <w:tc>
          <w:tcPr>
            <w:tcW w:w="1417" w:type="dxa"/>
            <w:gridSpan w:val="2"/>
          </w:tcPr>
          <w:p w:rsidR="00BC2B90" w:rsidRPr="00926286" w:rsidRDefault="00BC2B9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万円</w:t>
            </w:r>
          </w:p>
        </w:tc>
      </w:tr>
      <w:tr w:rsidR="00926286" w:rsidRPr="00926286" w:rsidTr="00C01185">
        <w:trPr>
          <w:trHeight w:val="1070"/>
        </w:trPr>
        <w:tc>
          <w:tcPr>
            <w:tcW w:w="435" w:type="dxa"/>
            <w:vMerge/>
          </w:tcPr>
          <w:p w:rsidR="00BC2B90" w:rsidRPr="00926286" w:rsidRDefault="00BC2B90">
            <w:pPr>
              <w:rPr>
                <w:sz w:val="19"/>
                <w:szCs w:val="19"/>
              </w:rPr>
            </w:pPr>
          </w:p>
        </w:tc>
        <w:tc>
          <w:tcPr>
            <w:tcW w:w="3819" w:type="dxa"/>
            <w:vMerge/>
          </w:tcPr>
          <w:p w:rsidR="00BC2B90" w:rsidRPr="00926286" w:rsidRDefault="00BC2B90">
            <w:pPr>
              <w:rPr>
                <w:sz w:val="18"/>
                <w:szCs w:val="19"/>
              </w:rPr>
            </w:pPr>
          </w:p>
        </w:tc>
        <w:tc>
          <w:tcPr>
            <w:tcW w:w="1417" w:type="dxa"/>
            <w:vMerge/>
          </w:tcPr>
          <w:p w:rsidR="00BC2B90" w:rsidRPr="00926286" w:rsidRDefault="00BC2B90" w:rsidP="004E696C">
            <w:pPr>
              <w:ind w:firstLineChars="400" w:firstLine="720"/>
              <w:rPr>
                <w:sz w:val="18"/>
                <w:szCs w:val="19"/>
              </w:rPr>
            </w:pPr>
          </w:p>
        </w:tc>
        <w:tc>
          <w:tcPr>
            <w:tcW w:w="3119" w:type="dxa"/>
          </w:tcPr>
          <w:p w:rsidR="00BC2B90" w:rsidRPr="00926286" w:rsidRDefault="00BC2B90" w:rsidP="00BC2B90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日本政策金融公庫　国民生活事業</w:t>
            </w:r>
          </w:p>
          <w:p w:rsidR="00BC2B90" w:rsidRPr="00926286" w:rsidRDefault="00BC2B90" w:rsidP="00BC2B90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からの借入</w:t>
            </w:r>
          </w:p>
        </w:tc>
        <w:tc>
          <w:tcPr>
            <w:tcW w:w="1417" w:type="dxa"/>
            <w:gridSpan w:val="2"/>
          </w:tcPr>
          <w:p w:rsidR="00BC2B90" w:rsidRPr="00926286" w:rsidRDefault="00BC2B9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万円</w:t>
            </w:r>
          </w:p>
        </w:tc>
      </w:tr>
      <w:tr w:rsidR="00926286" w:rsidRPr="00926286" w:rsidTr="00C01185">
        <w:trPr>
          <w:trHeight w:val="360"/>
        </w:trPr>
        <w:tc>
          <w:tcPr>
            <w:tcW w:w="435" w:type="dxa"/>
            <w:vMerge/>
          </w:tcPr>
          <w:p w:rsidR="00BC2B90" w:rsidRPr="00926286" w:rsidRDefault="00BC2B90">
            <w:pPr>
              <w:rPr>
                <w:sz w:val="19"/>
                <w:szCs w:val="19"/>
              </w:rPr>
            </w:pPr>
          </w:p>
        </w:tc>
        <w:tc>
          <w:tcPr>
            <w:tcW w:w="3819" w:type="dxa"/>
            <w:vMerge/>
          </w:tcPr>
          <w:p w:rsidR="00BC2B90" w:rsidRPr="00926286" w:rsidRDefault="00BC2B90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</w:tcPr>
          <w:p w:rsidR="00BC2B90" w:rsidRPr="00926286" w:rsidRDefault="00BC2B90">
            <w:pPr>
              <w:rPr>
                <w:sz w:val="19"/>
                <w:szCs w:val="19"/>
              </w:rPr>
            </w:pPr>
          </w:p>
        </w:tc>
        <w:tc>
          <w:tcPr>
            <w:tcW w:w="3119" w:type="dxa"/>
            <w:vMerge w:val="restart"/>
          </w:tcPr>
          <w:p w:rsidR="00BC2B90" w:rsidRPr="00926286" w:rsidRDefault="00BC2B90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他の金融機関等からの借入</w:t>
            </w:r>
          </w:p>
          <w:p w:rsidR="00BC2B90" w:rsidRPr="00926286" w:rsidRDefault="00BC2B90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（内訳・返済方法）</w:t>
            </w:r>
          </w:p>
        </w:tc>
        <w:tc>
          <w:tcPr>
            <w:tcW w:w="1417" w:type="dxa"/>
            <w:gridSpan w:val="2"/>
            <w:vMerge w:val="restart"/>
          </w:tcPr>
          <w:p w:rsidR="00BC2B90" w:rsidRPr="00926286" w:rsidRDefault="00BC2B9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万円</w:t>
            </w:r>
          </w:p>
          <w:p w:rsidR="00F77400" w:rsidRPr="00926286" w:rsidRDefault="00F7740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</w:p>
          <w:p w:rsidR="00F77400" w:rsidRPr="00926286" w:rsidRDefault="00F7740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</w:p>
          <w:p w:rsidR="00F77400" w:rsidRPr="00926286" w:rsidRDefault="00F7740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</w:p>
          <w:p w:rsidR="00F77400" w:rsidRPr="00926286" w:rsidRDefault="00F7740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</w:p>
          <w:p w:rsidR="00F77400" w:rsidRPr="00926286" w:rsidRDefault="00F7740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</w:p>
          <w:p w:rsidR="00F77400" w:rsidRPr="00926286" w:rsidRDefault="00F77400" w:rsidP="00C01185">
            <w:pPr>
              <w:ind w:firstLineChars="400" w:firstLine="720"/>
              <w:jc w:val="right"/>
              <w:rPr>
                <w:sz w:val="18"/>
                <w:szCs w:val="19"/>
              </w:rPr>
            </w:pPr>
          </w:p>
        </w:tc>
      </w:tr>
      <w:tr w:rsidR="00926286" w:rsidRPr="00926286" w:rsidTr="000F3FCF">
        <w:trPr>
          <w:trHeight w:val="2452"/>
        </w:trPr>
        <w:tc>
          <w:tcPr>
            <w:tcW w:w="435" w:type="dxa"/>
            <w:vAlign w:val="center"/>
          </w:tcPr>
          <w:p w:rsidR="00F77400" w:rsidRPr="00926286" w:rsidRDefault="00BC2B90" w:rsidP="007B1EA1">
            <w:pPr>
              <w:jc w:val="center"/>
              <w:rPr>
                <w:sz w:val="19"/>
                <w:szCs w:val="19"/>
              </w:rPr>
            </w:pPr>
            <w:r w:rsidRPr="00926286">
              <w:rPr>
                <w:rFonts w:hint="eastAsia"/>
                <w:sz w:val="19"/>
                <w:szCs w:val="19"/>
              </w:rPr>
              <w:t>運転資金</w:t>
            </w:r>
          </w:p>
        </w:tc>
        <w:tc>
          <w:tcPr>
            <w:tcW w:w="3819" w:type="dxa"/>
          </w:tcPr>
          <w:p w:rsidR="00BC2B90" w:rsidRPr="00926286" w:rsidRDefault="00BC2B90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商品仕入、経費支払資金など</w:t>
            </w:r>
          </w:p>
          <w:p w:rsidR="00BC2B90" w:rsidRPr="00926286" w:rsidRDefault="00BC2B90">
            <w:pPr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（内訳）</w:t>
            </w:r>
          </w:p>
          <w:p w:rsidR="00F77400" w:rsidRPr="00926286" w:rsidRDefault="00F77400">
            <w:pPr>
              <w:rPr>
                <w:sz w:val="18"/>
                <w:szCs w:val="19"/>
              </w:rPr>
            </w:pPr>
          </w:p>
          <w:p w:rsidR="00F77400" w:rsidRPr="00926286" w:rsidRDefault="00F77400">
            <w:pPr>
              <w:rPr>
                <w:sz w:val="18"/>
                <w:szCs w:val="19"/>
              </w:rPr>
            </w:pPr>
          </w:p>
          <w:p w:rsidR="00F77400" w:rsidRPr="00926286" w:rsidRDefault="00F77400">
            <w:pPr>
              <w:rPr>
                <w:sz w:val="18"/>
                <w:szCs w:val="19"/>
              </w:rPr>
            </w:pPr>
          </w:p>
          <w:p w:rsidR="00F77400" w:rsidRPr="00926286" w:rsidRDefault="00F77400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BC2B90" w:rsidRPr="00926286" w:rsidRDefault="00BC2B90" w:rsidP="000F3FCF">
            <w:pPr>
              <w:jc w:val="right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 xml:space="preserve">　　　　万円</w:t>
            </w:r>
          </w:p>
        </w:tc>
        <w:tc>
          <w:tcPr>
            <w:tcW w:w="3119" w:type="dxa"/>
            <w:vMerge/>
          </w:tcPr>
          <w:p w:rsidR="00BC2B90" w:rsidRPr="00926286" w:rsidRDefault="00BC2B90">
            <w:pPr>
              <w:rPr>
                <w:sz w:val="18"/>
                <w:szCs w:val="19"/>
              </w:rPr>
            </w:pPr>
          </w:p>
        </w:tc>
        <w:tc>
          <w:tcPr>
            <w:tcW w:w="1417" w:type="dxa"/>
            <w:gridSpan w:val="2"/>
            <w:vMerge/>
          </w:tcPr>
          <w:p w:rsidR="00BC2B90" w:rsidRPr="00926286" w:rsidRDefault="00BC2B90">
            <w:pPr>
              <w:rPr>
                <w:sz w:val="18"/>
                <w:szCs w:val="19"/>
              </w:rPr>
            </w:pPr>
          </w:p>
        </w:tc>
      </w:tr>
      <w:tr w:rsidR="00926286" w:rsidRPr="00926286" w:rsidTr="00615376">
        <w:trPr>
          <w:trHeight w:val="559"/>
        </w:trPr>
        <w:tc>
          <w:tcPr>
            <w:tcW w:w="4254" w:type="dxa"/>
            <w:gridSpan w:val="2"/>
            <w:vAlign w:val="center"/>
          </w:tcPr>
          <w:p w:rsidR="00F77400" w:rsidRPr="00926286" w:rsidRDefault="00F77400" w:rsidP="00615376">
            <w:pPr>
              <w:jc w:val="center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合　　　計</w:t>
            </w:r>
          </w:p>
        </w:tc>
        <w:tc>
          <w:tcPr>
            <w:tcW w:w="1417" w:type="dxa"/>
            <w:vAlign w:val="center"/>
          </w:tcPr>
          <w:p w:rsidR="00F77400" w:rsidRPr="00926286" w:rsidRDefault="00F77400" w:rsidP="00615376">
            <w:pPr>
              <w:jc w:val="right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万円</w:t>
            </w:r>
          </w:p>
        </w:tc>
        <w:tc>
          <w:tcPr>
            <w:tcW w:w="3119" w:type="dxa"/>
            <w:vAlign w:val="center"/>
          </w:tcPr>
          <w:p w:rsidR="00F77400" w:rsidRPr="00926286" w:rsidRDefault="00F77400" w:rsidP="00615376">
            <w:pPr>
              <w:jc w:val="center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合　　　計</w:t>
            </w:r>
          </w:p>
        </w:tc>
        <w:tc>
          <w:tcPr>
            <w:tcW w:w="1417" w:type="dxa"/>
            <w:gridSpan w:val="2"/>
            <w:vAlign w:val="center"/>
          </w:tcPr>
          <w:p w:rsidR="00F77400" w:rsidRPr="00926286" w:rsidRDefault="00F77400" w:rsidP="00615376">
            <w:pPr>
              <w:jc w:val="right"/>
              <w:rPr>
                <w:sz w:val="18"/>
                <w:szCs w:val="19"/>
              </w:rPr>
            </w:pPr>
            <w:r w:rsidRPr="00926286">
              <w:rPr>
                <w:rFonts w:hint="eastAsia"/>
                <w:sz w:val="18"/>
                <w:szCs w:val="19"/>
              </w:rPr>
              <w:t>万円</w:t>
            </w:r>
          </w:p>
        </w:tc>
      </w:tr>
    </w:tbl>
    <w:p w:rsidR="004D2CD4" w:rsidRPr="00926286" w:rsidRDefault="004D2CD4">
      <w:pPr>
        <w:rPr>
          <w:sz w:val="22"/>
        </w:rPr>
      </w:pPr>
    </w:p>
    <w:p w:rsidR="004B12AB" w:rsidRPr="00926286" w:rsidRDefault="004B12AB">
      <w:pPr>
        <w:rPr>
          <w:sz w:val="22"/>
        </w:rPr>
      </w:pPr>
    </w:p>
    <w:p w:rsidR="000834A8" w:rsidRPr="00926286" w:rsidRDefault="000834A8">
      <w:pPr>
        <w:rPr>
          <w:sz w:val="22"/>
        </w:rPr>
      </w:pPr>
    </w:p>
    <w:p w:rsidR="000834A8" w:rsidRPr="00926286" w:rsidRDefault="000834A8">
      <w:pPr>
        <w:rPr>
          <w:sz w:val="22"/>
        </w:rPr>
      </w:pPr>
    </w:p>
    <w:p w:rsidR="000834A8" w:rsidRPr="00926286" w:rsidRDefault="000834A8">
      <w:pPr>
        <w:rPr>
          <w:sz w:val="22"/>
        </w:rPr>
      </w:pPr>
      <w:r w:rsidRPr="00926286">
        <w:rPr>
          <w:rFonts w:hint="eastAsia"/>
          <w:sz w:val="22"/>
        </w:rPr>
        <w:lastRenderedPageBreak/>
        <w:t>７　事業の見通し（月平均）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783"/>
        <w:gridCol w:w="1349"/>
        <w:gridCol w:w="2018"/>
        <w:gridCol w:w="2019"/>
        <w:gridCol w:w="2019"/>
        <w:gridCol w:w="2019"/>
      </w:tblGrid>
      <w:tr w:rsidR="00926286" w:rsidRPr="00926286" w:rsidTr="00BA6669">
        <w:trPr>
          <w:trHeight w:val="624"/>
        </w:trPr>
        <w:tc>
          <w:tcPr>
            <w:tcW w:w="2132" w:type="dxa"/>
            <w:gridSpan w:val="2"/>
            <w:tcBorders>
              <w:tl2br w:val="single" w:sz="4" w:space="0" w:color="auto"/>
            </w:tcBorders>
          </w:tcPr>
          <w:p w:rsidR="00A77C4E" w:rsidRPr="00926286" w:rsidRDefault="00A77C4E">
            <w:pPr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A77C4E" w:rsidRPr="00926286" w:rsidRDefault="007E5FA9" w:rsidP="004A17D4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創業</w:t>
            </w:r>
            <w:r w:rsidR="00A77C4E" w:rsidRPr="00926286">
              <w:rPr>
                <w:rFonts w:hint="eastAsia"/>
                <w:sz w:val="18"/>
              </w:rPr>
              <w:t>当初</w:t>
            </w:r>
          </w:p>
        </w:tc>
        <w:tc>
          <w:tcPr>
            <w:tcW w:w="2019" w:type="dxa"/>
            <w:vAlign w:val="center"/>
          </w:tcPr>
          <w:p w:rsidR="004A17D4" w:rsidRPr="00926286" w:rsidRDefault="00A77C4E" w:rsidP="004A17D4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３ヶ月後</w:t>
            </w:r>
          </w:p>
        </w:tc>
        <w:tc>
          <w:tcPr>
            <w:tcW w:w="2019" w:type="dxa"/>
            <w:vAlign w:val="center"/>
          </w:tcPr>
          <w:p w:rsidR="00A77C4E" w:rsidRPr="00926286" w:rsidRDefault="00A77C4E" w:rsidP="004A17D4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半年後</w:t>
            </w:r>
          </w:p>
        </w:tc>
        <w:tc>
          <w:tcPr>
            <w:tcW w:w="2019" w:type="dxa"/>
            <w:vAlign w:val="center"/>
          </w:tcPr>
          <w:p w:rsidR="00A77C4E" w:rsidRPr="00926286" w:rsidRDefault="00A77C4E" w:rsidP="004A17D4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１年後</w:t>
            </w:r>
          </w:p>
        </w:tc>
      </w:tr>
      <w:tr w:rsidR="00926286" w:rsidRPr="00926286" w:rsidTr="00BA6669">
        <w:trPr>
          <w:trHeight w:val="737"/>
        </w:trPr>
        <w:tc>
          <w:tcPr>
            <w:tcW w:w="2132" w:type="dxa"/>
            <w:gridSpan w:val="2"/>
            <w:vAlign w:val="center"/>
          </w:tcPr>
          <w:p w:rsidR="00D035D1" w:rsidRPr="00926286" w:rsidRDefault="00D035D1" w:rsidP="00FA2CEB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売上高①</w:t>
            </w:r>
          </w:p>
        </w:tc>
        <w:tc>
          <w:tcPr>
            <w:tcW w:w="2018" w:type="dxa"/>
            <w:vAlign w:val="center"/>
          </w:tcPr>
          <w:p w:rsidR="00D035D1" w:rsidRPr="00926286" w:rsidRDefault="00D035D1" w:rsidP="00D035D1">
            <w:pPr>
              <w:jc w:val="right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</w:tr>
      <w:tr w:rsidR="00926286" w:rsidRPr="00926286" w:rsidTr="00BA6669">
        <w:trPr>
          <w:trHeight w:val="737"/>
        </w:trPr>
        <w:tc>
          <w:tcPr>
            <w:tcW w:w="2132" w:type="dxa"/>
            <w:gridSpan w:val="2"/>
            <w:vAlign w:val="center"/>
          </w:tcPr>
          <w:p w:rsidR="00D035D1" w:rsidRPr="00926286" w:rsidRDefault="00D035D1" w:rsidP="00FA2CEB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売上原価②</w:t>
            </w:r>
          </w:p>
          <w:p w:rsidR="00D035D1" w:rsidRPr="00926286" w:rsidRDefault="00D035D1" w:rsidP="00FA2CEB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（仕入高）</w:t>
            </w:r>
          </w:p>
        </w:tc>
        <w:tc>
          <w:tcPr>
            <w:tcW w:w="2018" w:type="dxa"/>
            <w:vAlign w:val="center"/>
          </w:tcPr>
          <w:p w:rsidR="00D035D1" w:rsidRPr="00926286" w:rsidRDefault="00D035D1" w:rsidP="00D035D1">
            <w:pPr>
              <w:jc w:val="right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</w:tr>
      <w:tr w:rsidR="00926286" w:rsidRPr="00926286" w:rsidTr="00BA6669">
        <w:trPr>
          <w:trHeight w:val="737"/>
        </w:trPr>
        <w:tc>
          <w:tcPr>
            <w:tcW w:w="783" w:type="dxa"/>
            <w:vMerge w:val="restart"/>
            <w:vAlign w:val="center"/>
          </w:tcPr>
          <w:p w:rsidR="00D035D1" w:rsidRPr="00926286" w:rsidRDefault="00D035D1" w:rsidP="00ED75E2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経</w:t>
            </w:r>
            <w:r w:rsidR="00ED75E2" w:rsidRPr="00926286">
              <w:rPr>
                <w:rFonts w:hint="eastAsia"/>
                <w:sz w:val="18"/>
              </w:rPr>
              <w:t xml:space="preserve">　　　　　</w:t>
            </w:r>
            <w:r w:rsidRPr="00926286">
              <w:rPr>
                <w:rFonts w:hint="eastAsia"/>
                <w:sz w:val="18"/>
              </w:rPr>
              <w:t>費</w:t>
            </w:r>
            <w:r w:rsidR="00ED75E2" w:rsidRPr="00926286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49" w:type="dxa"/>
            <w:vAlign w:val="center"/>
          </w:tcPr>
          <w:p w:rsidR="00D035D1" w:rsidRPr="00926286" w:rsidRDefault="00D035D1" w:rsidP="00FA2CEB">
            <w:pPr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人件費（注）</w:t>
            </w:r>
          </w:p>
        </w:tc>
        <w:tc>
          <w:tcPr>
            <w:tcW w:w="2018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</w:tr>
      <w:tr w:rsidR="00926286" w:rsidRPr="00926286" w:rsidTr="00BA6669">
        <w:trPr>
          <w:trHeight w:val="737"/>
        </w:trPr>
        <w:tc>
          <w:tcPr>
            <w:tcW w:w="783" w:type="dxa"/>
            <w:vMerge/>
          </w:tcPr>
          <w:p w:rsidR="00D035D1" w:rsidRPr="00926286" w:rsidRDefault="00D035D1">
            <w:pPr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:rsidR="00D035D1" w:rsidRPr="00926286" w:rsidRDefault="00D035D1" w:rsidP="00FA2CEB">
            <w:pPr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家</w:t>
            </w:r>
            <w:r w:rsidR="00FA2CEB" w:rsidRPr="00926286">
              <w:rPr>
                <w:rFonts w:hint="eastAsia"/>
                <w:sz w:val="18"/>
              </w:rPr>
              <w:t xml:space="preserve">　　</w:t>
            </w:r>
            <w:r w:rsidRPr="00926286">
              <w:rPr>
                <w:rFonts w:hint="eastAsia"/>
                <w:sz w:val="18"/>
              </w:rPr>
              <w:t>賃</w:t>
            </w:r>
          </w:p>
        </w:tc>
        <w:tc>
          <w:tcPr>
            <w:tcW w:w="2018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</w:tr>
      <w:tr w:rsidR="00926286" w:rsidRPr="00926286" w:rsidTr="00BA6669">
        <w:trPr>
          <w:trHeight w:val="737"/>
        </w:trPr>
        <w:tc>
          <w:tcPr>
            <w:tcW w:w="783" w:type="dxa"/>
            <w:vMerge/>
          </w:tcPr>
          <w:p w:rsidR="00D035D1" w:rsidRPr="00926286" w:rsidRDefault="00D035D1">
            <w:pPr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:rsidR="00D035D1" w:rsidRPr="00926286" w:rsidRDefault="00D035D1" w:rsidP="00FA2CEB">
            <w:pPr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支払利息</w:t>
            </w:r>
          </w:p>
        </w:tc>
        <w:tc>
          <w:tcPr>
            <w:tcW w:w="2018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</w:tr>
      <w:tr w:rsidR="00926286" w:rsidRPr="00926286" w:rsidTr="00BA6669">
        <w:trPr>
          <w:trHeight w:val="737"/>
        </w:trPr>
        <w:tc>
          <w:tcPr>
            <w:tcW w:w="783" w:type="dxa"/>
            <w:vMerge/>
          </w:tcPr>
          <w:p w:rsidR="00D035D1" w:rsidRPr="00926286" w:rsidRDefault="00D035D1">
            <w:pPr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:rsidR="00D035D1" w:rsidRPr="00926286" w:rsidRDefault="00D035D1" w:rsidP="00FA2CEB">
            <w:pPr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その他</w:t>
            </w:r>
          </w:p>
        </w:tc>
        <w:tc>
          <w:tcPr>
            <w:tcW w:w="2018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</w:tr>
      <w:tr w:rsidR="00926286" w:rsidRPr="00926286" w:rsidTr="00BA6669">
        <w:trPr>
          <w:trHeight w:val="737"/>
        </w:trPr>
        <w:tc>
          <w:tcPr>
            <w:tcW w:w="783" w:type="dxa"/>
            <w:vMerge/>
          </w:tcPr>
          <w:p w:rsidR="00D035D1" w:rsidRPr="00926286" w:rsidRDefault="00D035D1">
            <w:pPr>
              <w:rPr>
                <w:sz w:val="18"/>
              </w:rPr>
            </w:pPr>
          </w:p>
        </w:tc>
        <w:tc>
          <w:tcPr>
            <w:tcW w:w="1349" w:type="dxa"/>
            <w:vAlign w:val="center"/>
          </w:tcPr>
          <w:p w:rsidR="00D035D1" w:rsidRPr="00926286" w:rsidRDefault="00D035D1" w:rsidP="00FA2CEB">
            <w:pPr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合</w:t>
            </w:r>
            <w:r w:rsidR="00FA2CEB" w:rsidRPr="00926286">
              <w:rPr>
                <w:rFonts w:hint="eastAsia"/>
                <w:sz w:val="18"/>
              </w:rPr>
              <w:t xml:space="preserve">　</w:t>
            </w:r>
            <w:r w:rsidRPr="00926286">
              <w:rPr>
                <w:rFonts w:hint="eastAsia"/>
                <w:sz w:val="18"/>
              </w:rPr>
              <w:t>計③</w:t>
            </w:r>
          </w:p>
        </w:tc>
        <w:tc>
          <w:tcPr>
            <w:tcW w:w="2018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D035D1" w:rsidRPr="00926286" w:rsidRDefault="00D035D1" w:rsidP="00D035D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</w:tr>
      <w:tr w:rsidR="00926286" w:rsidRPr="00926286" w:rsidTr="00BA6669">
        <w:trPr>
          <w:trHeight w:val="737"/>
        </w:trPr>
        <w:tc>
          <w:tcPr>
            <w:tcW w:w="2132" w:type="dxa"/>
            <w:gridSpan w:val="2"/>
            <w:vAlign w:val="center"/>
          </w:tcPr>
          <w:p w:rsidR="00043781" w:rsidRPr="00926286" w:rsidRDefault="00043781" w:rsidP="00043781">
            <w:pPr>
              <w:jc w:val="center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利益①－②－③</w:t>
            </w:r>
          </w:p>
        </w:tc>
        <w:tc>
          <w:tcPr>
            <w:tcW w:w="2018" w:type="dxa"/>
            <w:vAlign w:val="center"/>
          </w:tcPr>
          <w:p w:rsidR="00043781" w:rsidRPr="00926286" w:rsidRDefault="00043781" w:rsidP="00043781">
            <w:pPr>
              <w:jc w:val="right"/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043781" w:rsidRPr="00926286" w:rsidRDefault="00043781" w:rsidP="0004378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043781" w:rsidRPr="00926286" w:rsidRDefault="00043781" w:rsidP="0004378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  <w:tc>
          <w:tcPr>
            <w:tcW w:w="2019" w:type="dxa"/>
            <w:vAlign w:val="center"/>
          </w:tcPr>
          <w:p w:rsidR="00043781" w:rsidRPr="00926286" w:rsidRDefault="00043781" w:rsidP="00043781">
            <w:pPr>
              <w:jc w:val="right"/>
            </w:pPr>
            <w:r w:rsidRPr="00926286">
              <w:rPr>
                <w:rFonts w:hint="eastAsia"/>
                <w:sz w:val="18"/>
              </w:rPr>
              <w:t>万円</w:t>
            </w:r>
          </w:p>
        </w:tc>
      </w:tr>
      <w:tr w:rsidR="00926286" w:rsidRPr="00926286" w:rsidTr="00913899">
        <w:trPr>
          <w:trHeight w:val="2242"/>
        </w:trPr>
        <w:tc>
          <w:tcPr>
            <w:tcW w:w="10207" w:type="dxa"/>
            <w:gridSpan w:val="6"/>
          </w:tcPr>
          <w:p w:rsidR="00913899" w:rsidRPr="00926286" w:rsidRDefault="00913899">
            <w:pPr>
              <w:rPr>
                <w:sz w:val="18"/>
              </w:rPr>
            </w:pPr>
            <w:r w:rsidRPr="00926286">
              <w:rPr>
                <w:rFonts w:hint="eastAsia"/>
                <w:sz w:val="18"/>
              </w:rPr>
              <w:t xml:space="preserve">　売上高、売上原価（仕入高）、経費を計算された根拠をご記入ください。</w:t>
            </w:r>
          </w:p>
        </w:tc>
      </w:tr>
    </w:tbl>
    <w:p w:rsidR="000834A8" w:rsidRPr="00926286" w:rsidRDefault="00764C55">
      <w:pPr>
        <w:rPr>
          <w:sz w:val="18"/>
        </w:rPr>
      </w:pPr>
      <w:r w:rsidRPr="00926286">
        <w:rPr>
          <w:rFonts w:hint="eastAsia"/>
          <w:sz w:val="18"/>
        </w:rPr>
        <w:t>（注）個人営業の場合、事業主の分は含めません。</w:t>
      </w:r>
    </w:p>
    <w:bookmarkEnd w:id="0"/>
    <w:p w:rsidR="003E2B6B" w:rsidRPr="00926286" w:rsidRDefault="003E2B6B">
      <w:pPr>
        <w:rPr>
          <w:sz w:val="18"/>
        </w:rPr>
      </w:pPr>
    </w:p>
    <w:sectPr w:rsidR="003E2B6B" w:rsidRPr="00926286" w:rsidSect="00864F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0B" w:rsidRDefault="00C5320B" w:rsidP="004179DD">
      <w:r>
        <w:separator/>
      </w:r>
    </w:p>
  </w:endnote>
  <w:endnote w:type="continuationSeparator" w:id="0">
    <w:p w:rsidR="00C5320B" w:rsidRDefault="00C5320B" w:rsidP="004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0B" w:rsidRDefault="00C5320B" w:rsidP="004179DD">
      <w:r>
        <w:separator/>
      </w:r>
    </w:p>
  </w:footnote>
  <w:footnote w:type="continuationSeparator" w:id="0">
    <w:p w:rsidR="00C5320B" w:rsidRDefault="00C5320B" w:rsidP="0041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6B2"/>
    <w:multiLevelType w:val="hybridMultilevel"/>
    <w:tmpl w:val="40F20E66"/>
    <w:lvl w:ilvl="0" w:tplc="9EF22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3F5"/>
    <w:rsid w:val="00043781"/>
    <w:rsid w:val="000461D2"/>
    <w:rsid w:val="00051FB3"/>
    <w:rsid w:val="00065993"/>
    <w:rsid w:val="00070105"/>
    <w:rsid w:val="000834A8"/>
    <w:rsid w:val="000A6ABE"/>
    <w:rsid w:val="000C5BEA"/>
    <w:rsid w:val="000F3FCF"/>
    <w:rsid w:val="00127408"/>
    <w:rsid w:val="00154448"/>
    <w:rsid w:val="001629A8"/>
    <w:rsid w:val="002025F4"/>
    <w:rsid w:val="00205B72"/>
    <w:rsid w:val="002211E0"/>
    <w:rsid w:val="002429D4"/>
    <w:rsid w:val="00266E5E"/>
    <w:rsid w:val="00290E92"/>
    <w:rsid w:val="00295E83"/>
    <w:rsid w:val="002C61D7"/>
    <w:rsid w:val="002E6F7E"/>
    <w:rsid w:val="002F06B7"/>
    <w:rsid w:val="003033F5"/>
    <w:rsid w:val="00315A82"/>
    <w:rsid w:val="003223E8"/>
    <w:rsid w:val="0036013D"/>
    <w:rsid w:val="003D7FE7"/>
    <w:rsid w:val="003E2B6B"/>
    <w:rsid w:val="003E6FAF"/>
    <w:rsid w:val="004179DD"/>
    <w:rsid w:val="00495545"/>
    <w:rsid w:val="004A17D4"/>
    <w:rsid w:val="004B12AB"/>
    <w:rsid w:val="004C7B6A"/>
    <w:rsid w:val="004D2CD4"/>
    <w:rsid w:val="004E696C"/>
    <w:rsid w:val="00525695"/>
    <w:rsid w:val="005A1548"/>
    <w:rsid w:val="005B573B"/>
    <w:rsid w:val="00615376"/>
    <w:rsid w:val="006D6530"/>
    <w:rsid w:val="006F0F07"/>
    <w:rsid w:val="00722BC6"/>
    <w:rsid w:val="00764C55"/>
    <w:rsid w:val="007A45E3"/>
    <w:rsid w:val="007B1EA1"/>
    <w:rsid w:val="007E5FA9"/>
    <w:rsid w:val="008014BF"/>
    <w:rsid w:val="008164DB"/>
    <w:rsid w:val="00864FEA"/>
    <w:rsid w:val="0087608B"/>
    <w:rsid w:val="008C13E2"/>
    <w:rsid w:val="008D34C0"/>
    <w:rsid w:val="008D6A94"/>
    <w:rsid w:val="008F6741"/>
    <w:rsid w:val="00913899"/>
    <w:rsid w:val="00926286"/>
    <w:rsid w:val="009629D4"/>
    <w:rsid w:val="00983C60"/>
    <w:rsid w:val="009C1913"/>
    <w:rsid w:val="009C3ABC"/>
    <w:rsid w:val="009C7F64"/>
    <w:rsid w:val="009D5541"/>
    <w:rsid w:val="00A77C4E"/>
    <w:rsid w:val="00AF2BCF"/>
    <w:rsid w:val="00B30518"/>
    <w:rsid w:val="00B61591"/>
    <w:rsid w:val="00B95B18"/>
    <w:rsid w:val="00BA1535"/>
    <w:rsid w:val="00BA6669"/>
    <w:rsid w:val="00BB5386"/>
    <w:rsid w:val="00BC2B90"/>
    <w:rsid w:val="00BE7BD4"/>
    <w:rsid w:val="00C01185"/>
    <w:rsid w:val="00C41EB8"/>
    <w:rsid w:val="00C5320B"/>
    <w:rsid w:val="00C760A6"/>
    <w:rsid w:val="00C972AE"/>
    <w:rsid w:val="00CB5A47"/>
    <w:rsid w:val="00CD38C6"/>
    <w:rsid w:val="00CD67A2"/>
    <w:rsid w:val="00D035D1"/>
    <w:rsid w:val="00D634EB"/>
    <w:rsid w:val="00D92C5F"/>
    <w:rsid w:val="00DA6300"/>
    <w:rsid w:val="00DE56EF"/>
    <w:rsid w:val="00E424D6"/>
    <w:rsid w:val="00E44CC5"/>
    <w:rsid w:val="00EA63D2"/>
    <w:rsid w:val="00ED75E2"/>
    <w:rsid w:val="00F06646"/>
    <w:rsid w:val="00F77400"/>
    <w:rsid w:val="00F84C77"/>
    <w:rsid w:val="00F862D3"/>
    <w:rsid w:val="00F93CFA"/>
    <w:rsid w:val="00FA2CEB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9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17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79DD"/>
  </w:style>
  <w:style w:type="paragraph" w:styleId="a7">
    <w:name w:val="footer"/>
    <w:basedOn w:val="a"/>
    <w:link w:val="a8"/>
    <w:uiPriority w:val="99"/>
    <w:unhideWhenUsed/>
    <w:rsid w:val="004179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7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FJ-USER</cp:lastModifiedBy>
  <cp:revision>84</cp:revision>
  <dcterms:created xsi:type="dcterms:W3CDTF">2012-06-04T10:42:00Z</dcterms:created>
  <dcterms:modified xsi:type="dcterms:W3CDTF">2017-03-27T00:43:00Z</dcterms:modified>
</cp:coreProperties>
</file>